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77D01" w14:textId="1CE1824C" w:rsidR="00FD53AD" w:rsidRDefault="00FD53AD">
      <w:r>
        <w:rPr>
          <w:noProof/>
        </w:rPr>
        <w:drawing>
          <wp:anchor distT="0" distB="0" distL="114300" distR="114300" simplePos="0" relativeHeight="251658240" behindDoc="0" locked="0" layoutInCell="1" allowOverlap="1" wp14:anchorId="0AF44AD7" wp14:editId="52666BEE">
            <wp:simplePos x="0" y="0"/>
            <wp:positionH relativeFrom="column">
              <wp:posOffset>-142875</wp:posOffset>
            </wp:positionH>
            <wp:positionV relativeFrom="paragraph">
              <wp:posOffset>11430</wp:posOffset>
            </wp:positionV>
            <wp:extent cx="1177782" cy="7048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F74BA" w14:textId="05E0A255" w:rsidR="00C13702" w:rsidRPr="004A7CE5" w:rsidRDefault="00FD53AD" w:rsidP="00FD53AD">
      <w:pPr>
        <w:jc w:val="center"/>
        <w:rPr>
          <w:b/>
          <w:i/>
          <w:color w:val="000099"/>
          <w:sz w:val="28"/>
          <w:szCs w:val="28"/>
          <w:u w:val="single"/>
        </w:rPr>
      </w:pPr>
      <w:r w:rsidRPr="004A7CE5">
        <w:rPr>
          <w:b/>
          <w:i/>
          <w:color w:val="000099"/>
          <w:sz w:val="28"/>
          <w:szCs w:val="28"/>
          <w:u w:val="single"/>
        </w:rPr>
        <w:t>HOT MILK DECISION TREES</w:t>
      </w:r>
    </w:p>
    <w:p w14:paraId="2EF0C008" w14:textId="77777777" w:rsidR="00433B54" w:rsidRPr="007D43DC" w:rsidRDefault="00433B54" w:rsidP="009C2CB2">
      <w:pPr>
        <w:rPr>
          <w:b/>
          <w:i/>
          <w:color w:val="000099"/>
          <w:sz w:val="16"/>
          <w:szCs w:val="16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0" w:type="auto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  <w:gridCol w:w="5027"/>
      </w:tblGrid>
      <w:tr w:rsidR="00433B54" w14:paraId="68A8051D" w14:textId="77777777" w:rsidTr="00433B54">
        <w:trPr>
          <w:trHeight w:val="478"/>
        </w:trPr>
        <w:tc>
          <w:tcPr>
            <w:tcW w:w="8190" w:type="dxa"/>
            <w:gridSpan w:val="2"/>
            <w:shd w:val="clear" w:color="auto" w:fill="auto"/>
            <w:vAlign w:val="center"/>
          </w:tcPr>
          <w:p w14:paraId="77007C28" w14:textId="5A5FB178" w:rsidR="00433B54" w:rsidRPr="00433B54" w:rsidRDefault="00433B54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CONTENTS</w:t>
            </w:r>
          </w:p>
        </w:tc>
      </w:tr>
      <w:tr w:rsidR="007D43DC" w14:paraId="370A0FDB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78A5B9BD" w14:textId="61A0D74F" w:rsidR="007D43DC" w:rsidRPr="00433B54" w:rsidRDefault="007D43D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Page 1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8D38E63" w14:textId="14A9B3BF" w:rsidR="007D43DC" w:rsidRPr="00433B54" w:rsidRDefault="00B041B3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 xml:space="preserve">1: </w:t>
            </w:r>
            <w:r w:rsidR="007D43DC" w:rsidRPr="00433B54">
              <w:rPr>
                <w:b/>
                <w:i/>
                <w:color w:val="000099"/>
                <w:sz w:val="26"/>
                <w:szCs w:val="26"/>
              </w:rPr>
              <w:t>General Parameters</w:t>
            </w:r>
          </w:p>
        </w:tc>
      </w:tr>
      <w:tr w:rsidR="007D43DC" w14:paraId="5A11F6A1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180F1EA0" w14:textId="16BDA4F8" w:rsidR="007D43DC" w:rsidRPr="00433B54" w:rsidRDefault="007D43D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Page 2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716A057" w14:textId="27B5D948" w:rsidR="007D43DC" w:rsidRPr="00433B54" w:rsidRDefault="00B041B3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 xml:space="preserve">2: </w:t>
            </w:r>
            <w:r w:rsidR="007D43DC" w:rsidRPr="00433B54">
              <w:rPr>
                <w:b/>
                <w:i/>
                <w:color w:val="000099"/>
                <w:sz w:val="26"/>
                <w:szCs w:val="26"/>
              </w:rPr>
              <w:t xml:space="preserve">Tanker Driver Flow Chart </w:t>
            </w:r>
          </w:p>
        </w:tc>
      </w:tr>
      <w:tr w:rsidR="007D43DC" w14:paraId="2634CA4E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7E2F7432" w14:textId="5B32AF77" w:rsidR="007D43DC" w:rsidRPr="00433B54" w:rsidRDefault="007D43D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Page 3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D89B013" w14:textId="52C14366" w:rsidR="007D43DC" w:rsidRPr="00433B54" w:rsidRDefault="00B041B3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 xml:space="preserve">3: </w:t>
            </w:r>
            <w:r w:rsidR="00A459FD">
              <w:rPr>
                <w:b/>
                <w:i/>
                <w:color w:val="000099"/>
                <w:sz w:val="26"/>
                <w:szCs w:val="26"/>
              </w:rPr>
              <w:t xml:space="preserve">Depot / </w:t>
            </w:r>
            <w:r w:rsidR="007D43DC" w:rsidRPr="00433B54">
              <w:rPr>
                <w:b/>
                <w:i/>
                <w:color w:val="000099"/>
                <w:sz w:val="26"/>
                <w:szCs w:val="26"/>
              </w:rPr>
              <w:t>Supervisor Flow Chart</w:t>
            </w:r>
          </w:p>
        </w:tc>
      </w:tr>
      <w:tr w:rsidR="007D43DC" w14:paraId="7A9EAE42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5241E07C" w14:textId="1027F409" w:rsidR="007D43DC" w:rsidRPr="00433B54" w:rsidRDefault="007D43D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Page 4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44DE032" w14:textId="56EA5E46" w:rsidR="007D43DC" w:rsidRPr="00433B54" w:rsidRDefault="00B041B3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 xml:space="preserve">4: </w:t>
            </w:r>
            <w:r w:rsidR="007D43DC" w:rsidRPr="00433B54">
              <w:rPr>
                <w:b/>
                <w:i/>
                <w:color w:val="000099"/>
                <w:sz w:val="26"/>
                <w:szCs w:val="26"/>
              </w:rPr>
              <w:t>First Purchaser Flow Chart</w:t>
            </w:r>
          </w:p>
        </w:tc>
      </w:tr>
      <w:tr w:rsidR="007D43DC" w14:paraId="7F2D1017" w14:textId="77777777" w:rsidTr="00433B54">
        <w:trPr>
          <w:trHeight w:val="478"/>
        </w:trPr>
        <w:tc>
          <w:tcPr>
            <w:tcW w:w="3163" w:type="dxa"/>
            <w:shd w:val="clear" w:color="auto" w:fill="auto"/>
            <w:vAlign w:val="center"/>
          </w:tcPr>
          <w:p w14:paraId="4319E143" w14:textId="2B980D06" w:rsidR="007D43DC" w:rsidRPr="00433B54" w:rsidRDefault="007D43DC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 w:rsidRPr="00433B54">
              <w:rPr>
                <w:b/>
                <w:i/>
                <w:color w:val="000099"/>
                <w:sz w:val="26"/>
                <w:szCs w:val="26"/>
              </w:rPr>
              <w:t>Page</w:t>
            </w:r>
            <w:r w:rsidR="00412944">
              <w:rPr>
                <w:b/>
                <w:i/>
                <w:color w:val="000099"/>
                <w:sz w:val="26"/>
                <w:szCs w:val="26"/>
              </w:rPr>
              <w:t>s</w:t>
            </w:r>
            <w:r w:rsidRPr="00433B54">
              <w:rPr>
                <w:b/>
                <w:i/>
                <w:color w:val="000099"/>
                <w:sz w:val="26"/>
                <w:szCs w:val="26"/>
              </w:rPr>
              <w:t xml:space="preserve"> 5</w:t>
            </w:r>
            <w:r w:rsidR="00263A29">
              <w:rPr>
                <w:b/>
                <w:i/>
                <w:color w:val="000099"/>
                <w:sz w:val="26"/>
                <w:szCs w:val="26"/>
              </w:rPr>
              <w:t>/</w:t>
            </w:r>
            <w:r w:rsidR="00BC23BA">
              <w:rPr>
                <w:b/>
                <w:i/>
                <w:color w:val="000099"/>
                <w:sz w:val="26"/>
                <w:szCs w:val="26"/>
              </w:rPr>
              <w:t>8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52E3908B" w14:textId="5936D48F" w:rsidR="007D43DC" w:rsidRPr="00433B54" w:rsidRDefault="00B041B3" w:rsidP="00836C2B">
            <w:pPr>
              <w:jc w:val="center"/>
              <w:rPr>
                <w:b/>
                <w:i/>
                <w:color w:val="000099"/>
                <w:sz w:val="26"/>
                <w:szCs w:val="26"/>
              </w:rPr>
            </w:pPr>
            <w:r>
              <w:rPr>
                <w:b/>
                <w:i/>
                <w:color w:val="000099"/>
                <w:sz w:val="26"/>
                <w:szCs w:val="26"/>
              </w:rPr>
              <w:t xml:space="preserve">5: </w:t>
            </w:r>
            <w:r w:rsidR="007D43DC" w:rsidRPr="00433B54">
              <w:rPr>
                <w:b/>
                <w:i/>
                <w:color w:val="000099"/>
                <w:sz w:val="26"/>
                <w:szCs w:val="26"/>
              </w:rPr>
              <w:t>Appendix: Examples of Forms</w:t>
            </w:r>
          </w:p>
        </w:tc>
      </w:tr>
    </w:tbl>
    <w:p w14:paraId="7E83486C" w14:textId="0D7E503F" w:rsidR="007D43DC" w:rsidRDefault="007D43DC" w:rsidP="00FD53AD">
      <w:pPr>
        <w:jc w:val="center"/>
        <w:rPr>
          <w:b/>
          <w:i/>
          <w:color w:val="000099"/>
          <w:sz w:val="28"/>
          <w:szCs w:val="28"/>
        </w:rPr>
      </w:pPr>
    </w:p>
    <w:p w14:paraId="41D941DA" w14:textId="77777777" w:rsidR="007D43DC" w:rsidRPr="00EA3AA6" w:rsidRDefault="007D43DC" w:rsidP="00FD53AD">
      <w:pPr>
        <w:jc w:val="center"/>
        <w:rPr>
          <w:b/>
          <w:i/>
          <w:color w:val="000099"/>
          <w:sz w:val="28"/>
          <w:szCs w:val="28"/>
        </w:rPr>
      </w:pPr>
    </w:p>
    <w:p w14:paraId="610BA8C6" w14:textId="1250616C" w:rsidR="00FD53AD" w:rsidRDefault="00FD53AD"/>
    <w:p w14:paraId="30B62E79" w14:textId="525C693F" w:rsidR="00FD53AD" w:rsidRDefault="00FD53AD"/>
    <w:p w14:paraId="3E3E89E0" w14:textId="003C371D" w:rsidR="00836C2B" w:rsidRDefault="00836C2B"/>
    <w:p w14:paraId="211AF3C2" w14:textId="77712E26" w:rsidR="00836C2B" w:rsidRDefault="00836C2B"/>
    <w:p w14:paraId="36474542" w14:textId="77777777" w:rsidR="00433B54" w:rsidRDefault="00433B54" w:rsidP="00F86328">
      <w:pPr>
        <w:spacing w:after="240"/>
        <w:rPr>
          <w:b/>
          <w:i/>
          <w:color w:val="000099"/>
          <w:sz w:val="28"/>
          <w:szCs w:val="28"/>
        </w:rPr>
      </w:pPr>
    </w:p>
    <w:p w14:paraId="418ABF90" w14:textId="24283A0A" w:rsidR="00836C2B" w:rsidRPr="00433B54" w:rsidRDefault="00836C2B" w:rsidP="00836C2B">
      <w:pPr>
        <w:spacing w:after="240"/>
        <w:jc w:val="center"/>
        <w:rPr>
          <w:b/>
          <w:i/>
          <w:color w:val="000099"/>
          <w:sz w:val="28"/>
          <w:szCs w:val="28"/>
        </w:rPr>
      </w:pPr>
      <w:r w:rsidRPr="00433B54">
        <w:rPr>
          <w:b/>
          <w:i/>
          <w:color w:val="000099"/>
          <w:sz w:val="28"/>
          <w:szCs w:val="28"/>
        </w:rPr>
        <w:t>1:  GENERAL PARAMETERS</w:t>
      </w:r>
    </w:p>
    <w:p w14:paraId="22B4C713" w14:textId="354D20ED" w:rsidR="00EA3AA6" w:rsidRPr="00836C2B" w:rsidRDefault="00FD53AD" w:rsidP="001015EC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 w:rsidRPr="00EA3AA6">
        <w:rPr>
          <w:sz w:val="24"/>
          <w:szCs w:val="24"/>
        </w:rPr>
        <w:t>Supervisors need to be aware of the parameters as set by the First Purchaser</w:t>
      </w:r>
    </w:p>
    <w:p w14:paraId="6571EA2D" w14:textId="63A95442" w:rsidR="00EA3AA6" w:rsidRPr="00836C2B" w:rsidRDefault="00FD53AD" w:rsidP="002337E3">
      <w:pPr>
        <w:pStyle w:val="ListParagraph"/>
        <w:numPr>
          <w:ilvl w:val="0"/>
          <w:numId w:val="2"/>
        </w:numPr>
        <w:spacing w:before="120" w:after="120" w:line="264" w:lineRule="auto"/>
        <w:contextualSpacing w:val="0"/>
        <w:rPr>
          <w:sz w:val="24"/>
          <w:szCs w:val="24"/>
        </w:rPr>
      </w:pPr>
      <w:r w:rsidRPr="00EA3AA6">
        <w:rPr>
          <w:sz w:val="24"/>
          <w:szCs w:val="24"/>
        </w:rPr>
        <w:t>The Supervisor needs to establish the key facts, including</w:t>
      </w:r>
      <w:r w:rsidR="00EA3AA6">
        <w:rPr>
          <w:sz w:val="24"/>
          <w:szCs w:val="24"/>
        </w:rPr>
        <w:t>:</w:t>
      </w:r>
    </w:p>
    <w:p w14:paraId="1FE30ED9" w14:textId="663E1447" w:rsidR="00EA3AA6" w:rsidRDefault="00EA3AA6" w:rsidP="002337E3">
      <w:pPr>
        <w:pStyle w:val="ListParagraph"/>
        <w:numPr>
          <w:ilvl w:val="0"/>
          <w:numId w:val="3"/>
        </w:numPr>
        <w:spacing w:before="120" w:after="120" w:line="264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current temperature on </w:t>
      </w:r>
      <w:r w:rsidR="00856CC7">
        <w:rPr>
          <w:sz w:val="24"/>
          <w:szCs w:val="24"/>
        </w:rPr>
        <w:t xml:space="preserve">the </w:t>
      </w:r>
      <w:r>
        <w:rPr>
          <w:sz w:val="24"/>
          <w:szCs w:val="24"/>
        </w:rPr>
        <w:t>vat gauge and hand-held thermometer (if applicable)</w:t>
      </w:r>
    </w:p>
    <w:p w14:paraId="5D1FFBD5" w14:textId="554EF418" w:rsidR="00836C2B" w:rsidRPr="00836C2B" w:rsidRDefault="00FD53AD" w:rsidP="002337E3">
      <w:pPr>
        <w:pStyle w:val="ListParagraph"/>
        <w:numPr>
          <w:ilvl w:val="0"/>
          <w:numId w:val="3"/>
        </w:numPr>
        <w:spacing w:before="120" w:after="120" w:line="264" w:lineRule="auto"/>
        <w:contextualSpacing w:val="0"/>
        <w:rPr>
          <w:sz w:val="24"/>
          <w:szCs w:val="24"/>
        </w:rPr>
      </w:pPr>
      <w:r w:rsidRPr="00EA3AA6">
        <w:rPr>
          <w:sz w:val="24"/>
          <w:szCs w:val="24"/>
        </w:rPr>
        <w:t>Is the milk cooling and agitating?</w:t>
      </w:r>
    </w:p>
    <w:p w14:paraId="130072C7" w14:textId="3B95323C" w:rsidR="00FD53AD" w:rsidRDefault="00FD53AD" w:rsidP="002337E3">
      <w:pPr>
        <w:pStyle w:val="ListParagraph"/>
        <w:numPr>
          <w:ilvl w:val="0"/>
          <w:numId w:val="3"/>
        </w:numPr>
        <w:spacing w:before="120" w:after="120" w:line="264" w:lineRule="auto"/>
        <w:contextualSpacing w:val="0"/>
        <w:rPr>
          <w:sz w:val="24"/>
          <w:szCs w:val="24"/>
        </w:rPr>
      </w:pPr>
      <w:r w:rsidRPr="00EA3AA6">
        <w:rPr>
          <w:sz w:val="24"/>
          <w:szCs w:val="24"/>
        </w:rPr>
        <w:t>Has there been any recent history of temperature collection problems?</w:t>
      </w:r>
    </w:p>
    <w:p w14:paraId="6C9695AD" w14:textId="18105D0E" w:rsidR="00836C2B" w:rsidRDefault="00836C2B" w:rsidP="002337E3">
      <w:pPr>
        <w:pStyle w:val="ListParagraph"/>
        <w:numPr>
          <w:ilvl w:val="0"/>
          <w:numId w:val="3"/>
        </w:numPr>
        <w:spacing w:before="120" w:after="120" w:line="264" w:lineRule="auto"/>
        <w:contextualSpacing w:val="0"/>
        <w:rPr>
          <w:sz w:val="24"/>
          <w:szCs w:val="24"/>
        </w:rPr>
      </w:pPr>
      <w:r w:rsidRPr="00836C2B">
        <w:rPr>
          <w:sz w:val="24"/>
          <w:szCs w:val="24"/>
        </w:rPr>
        <w:t>Clarify the smell and appearance of the milk</w:t>
      </w:r>
    </w:p>
    <w:p w14:paraId="02B0746C" w14:textId="4CB5B1A1" w:rsidR="00422652" w:rsidRPr="00422652" w:rsidRDefault="00422652" w:rsidP="002337E3">
      <w:pPr>
        <w:pStyle w:val="ListParagraph"/>
        <w:numPr>
          <w:ilvl w:val="0"/>
          <w:numId w:val="3"/>
        </w:numPr>
        <w:spacing w:before="120" w:after="120" w:line="264" w:lineRule="auto"/>
        <w:contextualSpacing w:val="0"/>
        <w:rPr>
          <w:sz w:val="24"/>
          <w:szCs w:val="24"/>
        </w:rPr>
      </w:pPr>
      <w:r w:rsidRPr="00422652">
        <w:rPr>
          <w:sz w:val="24"/>
          <w:szCs w:val="24"/>
        </w:rPr>
        <w:t xml:space="preserve">Clarify whether the </w:t>
      </w:r>
      <w:r w:rsidR="00856CC7">
        <w:rPr>
          <w:sz w:val="24"/>
          <w:szCs w:val="24"/>
        </w:rPr>
        <w:t>supply</w:t>
      </w:r>
      <w:r w:rsidRPr="00422652">
        <w:rPr>
          <w:sz w:val="24"/>
          <w:szCs w:val="24"/>
        </w:rPr>
        <w:t xml:space="preserve"> is Every Other Day Collection (EODC) or daily collected – there may be varying tolerances given to specific collection profiles</w:t>
      </w:r>
    </w:p>
    <w:p w14:paraId="65B5053B" w14:textId="37AB63BB" w:rsidR="00836C2B" w:rsidRPr="00422652" w:rsidRDefault="00422652" w:rsidP="002337E3">
      <w:pPr>
        <w:pStyle w:val="ListParagraph"/>
        <w:numPr>
          <w:ilvl w:val="0"/>
          <w:numId w:val="3"/>
        </w:numPr>
        <w:spacing w:before="120" w:after="120" w:line="264" w:lineRule="auto"/>
        <w:contextualSpacing w:val="0"/>
        <w:rPr>
          <w:sz w:val="24"/>
          <w:szCs w:val="24"/>
        </w:rPr>
      </w:pPr>
      <w:r w:rsidRPr="00EA3AA6">
        <w:rPr>
          <w:sz w:val="24"/>
          <w:szCs w:val="24"/>
        </w:rPr>
        <w:t>What information is available from the farmer, e.g.</w:t>
      </w:r>
    </w:p>
    <w:p w14:paraId="1B5B8AA3" w14:textId="230FFACC" w:rsidR="00FD53AD" w:rsidRPr="00EA3AA6" w:rsidRDefault="00FD53AD" w:rsidP="002337E3">
      <w:pPr>
        <w:pStyle w:val="ListParagraph"/>
        <w:numPr>
          <w:ilvl w:val="1"/>
          <w:numId w:val="4"/>
        </w:numPr>
        <w:spacing w:before="120" w:after="120" w:line="264" w:lineRule="auto"/>
        <w:contextualSpacing w:val="0"/>
        <w:rPr>
          <w:sz w:val="24"/>
          <w:szCs w:val="24"/>
        </w:rPr>
      </w:pPr>
      <w:r w:rsidRPr="00EA3AA6">
        <w:rPr>
          <w:sz w:val="24"/>
          <w:szCs w:val="24"/>
        </w:rPr>
        <w:t>When did the milking finish?</w:t>
      </w:r>
    </w:p>
    <w:p w14:paraId="33CCDB2C" w14:textId="4FF7BB70" w:rsidR="00EA3AA6" w:rsidRPr="00422652" w:rsidRDefault="00FD53AD" w:rsidP="002337E3">
      <w:pPr>
        <w:pStyle w:val="ListParagraph"/>
        <w:numPr>
          <w:ilvl w:val="1"/>
          <w:numId w:val="4"/>
        </w:numPr>
        <w:spacing w:before="120" w:after="120" w:line="264" w:lineRule="auto"/>
        <w:contextualSpacing w:val="0"/>
        <w:rPr>
          <w:sz w:val="24"/>
          <w:szCs w:val="24"/>
        </w:rPr>
      </w:pPr>
      <w:r w:rsidRPr="00EA3AA6">
        <w:rPr>
          <w:sz w:val="24"/>
          <w:szCs w:val="24"/>
        </w:rPr>
        <w:t>Has there been any disruption to the power supply or interruption to the cooling system?</w:t>
      </w:r>
    </w:p>
    <w:p w14:paraId="6D3340FC" w14:textId="2C3FE11C" w:rsidR="00BD13AB" w:rsidRPr="00E37336" w:rsidRDefault="00E37336" w:rsidP="001015EC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 w:rsidRPr="00E37336">
        <w:rPr>
          <w:sz w:val="24"/>
          <w:szCs w:val="24"/>
        </w:rPr>
        <w:t xml:space="preserve">On-farm </w:t>
      </w:r>
      <w:r w:rsidR="0029754F">
        <w:rPr>
          <w:sz w:val="24"/>
          <w:szCs w:val="24"/>
        </w:rPr>
        <w:t xml:space="preserve">Milk </w:t>
      </w:r>
      <w:r w:rsidRPr="00E37336">
        <w:rPr>
          <w:sz w:val="24"/>
          <w:szCs w:val="24"/>
        </w:rPr>
        <w:t xml:space="preserve">Rejection </w:t>
      </w:r>
      <w:r w:rsidR="0029754F">
        <w:rPr>
          <w:sz w:val="24"/>
          <w:szCs w:val="24"/>
        </w:rPr>
        <w:t>N</w:t>
      </w:r>
      <w:r w:rsidRPr="00E37336">
        <w:rPr>
          <w:sz w:val="24"/>
          <w:szCs w:val="24"/>
        </w:rPr>
        <w:t>otice</w:t>
      </w:r>
      <w:r w:rsidR="0029754F">
        <w:rPr>
          <w:sz w:val="24"/>
          <w:szCs w:val="24"/>
        </w:rPr>
        <w:t xml:space="preserve"> /</w:t>
      </w:r>
      <w:r w:rsidRPr="0029754F">
        <w:rPr>
          <w:color w:val="FF0000"/>
          <w:sz w:val="24"/>
          <w:szCs w:val="24"/>
        </w:rPr>
        <w:t xml:space="preserve"> </w:t>
      </w:r>
      <w:r w:rsidRPr="00E37336">
        <w:rPr>
          <w:sz w:val="24"/>
          <w:szCs w:val="24"/>
        </w:rPr>
        <w:t>a</w:t>
      </w:r>
      <w:r w:rsidR="00BD13AB" w:rsidRPr="00E37336">
        <w:rPr>
          <w:sz w:val="24"/>
          <w:szCs w:val="24"/>
        </w:rPr>
        <w:t xml:space="preserve">dvisory note </w:t>
      </w:r>
      <w:r w:rsidR="0029754F" w:rsidRPr="00016097">
        <w:rPr>
          <w:sz w:val="24"/>
          <w:szCs w:val="24"/>
        </w:rPr>
        <w:t xml:space="preserve">(Doc1) </w:t>
      </w:r>
      <w:r w:rsidR="0029754F">
        <w:rPr>
          <w:sz w:val="24"/>
          <w:szCs w:val="24"/>
        </w:rPr>
        <w:t>f</w:t>
      </w:r>
      <w:r w:rsidR="00BD13AB" w:rsidRPr="00E37336">
        <w:rPr>
          <w:sz w:val="24"/>
          <w:szCs w:val="24"/>
        </w:rPr>
        <w:t xml:space="preserve">ollowing non-collection of milk (example in appendix on page </w:t>
      </w:r>
      <w:r w:rsidRPr="00E37336">
        <w:rPr>
          <w:sz w:val="24"/>
          <w:szCs w:val="24"/>
        </w:rPr>
        <w:t>5)</w:t>
      </w:r>
    </w:p>
    <w:p w14:paraId="6D8CAACB" w14:textId="747654D1" w:rsidR="001B6C2F" w:rsidRPr="009C2CB2" w:rsidRDefault="00EC0560" w:rsidP="001015EC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On-farm </w:t>
      </w:r>
      <w:r w:rsidR="00E37336" w:rsidRPr="009C2CB2">
        <w:rPr>
          <w:sz w:val="24"/>
          <w:szCs w:val="24"/>
        </w:rPr>
        <w:t>Advisory Note fo</w:t>
      </w:r>
      <w:r w:rsidR="00F86328" w:rsidRPr="009C2CB2">
        <w:rPr>
          <w:sz w:val="24"/>
          <w:szCs w:val="24"/>
        </w:rPr>
        <w:t>r milk collected but out-of-profile</w:t>
      </w:r>
      <w:r w:rsidR="00674733">
        <w:rPr>
          <w:sz w:val="24"/>
          <w:szCs w:val="24"/>
        </w:rPr>
        <w:t xml:space="preserve"> </w:t>
      </w:r>
      <w:r w:rsidR="00674733" w:rsidRPr="00016097">
        <w:rPr>
          <w:sz w:val="24"/>
          <w:szCs w:val="24"/>
        </w:rPr>
        <w:t xml:space="preserve">(Doc 2) </w:t>
      </w:r>
      <w:r>
        <w:rPr>
          <w:sz w:val="24"/>
          <w:szCs w:val="24"/>
        </w:rPr>
        <w:t>(</w:t>
      </w:r>
      <w:r w:rsidR="00BD13AB" w:rsidRPr="009C2CB2">
        <w:rPr>
          <w:sz w:val="24"/>
          <w:szCs w:val="24"/>
        </w:rPr>
        <w:t xml:space="preserve">example in appendix on page </w:t>
      </w:r>
      <w:r w:rsidR="00C7677A">
        <w:rPr>
          <w:sz w:val="24"/>
          <w:szCs w:val="24"/>
        </w:rPr>
        <w:t>6</w:t>
      </w:r>
      <w:r w:rsidR="00E37336" w:rsidRPr="009C2CB2">
        <w:rPr>
          <w:sz w:val="24"/>
          <w:szCs w:val="24"/>
        </w:rPr>
        <w:t>)</w:t>
      </w:r>
    </w:p>
    <w:p w14:paraId="2A7685AF" w14:textId="69538DF7" w:rsidR="00E37336" w:rsidRDefault="00E37336" w:rsidP="00E37336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Capture details on the incident reporting system </w:t>
      </w:r>
      <w:r w:rsidR="00F86328">
        <w:rPr>
          <w:sz w:val="24"/>
          <w:szCs w:val="24"/>
        </w:rPr>
        <w:t xml:space="preserve">(example of </w:t>
      </w:r>
      <w:r>
        <w:rPr>
          <w:sz w:val="24"/>
          <w:szCs w:val="24"/>
        </w:rPr>
        <w:t xml:space="preserve">Hot Milk Incident Report </w:t>
      </w:r>
      <w:r w:rsidRPr="00016097">
        <w:rPr>
          <w:sz w:val="24"/>
          <w:szCs w:val="24"/>
        </w:rPr>
        <w:t>form</w:t>
      </w:r>
      <w:r w:rsidR="00F86328" w:rsidRPr="00016097">
        <w:rPr>
          <w:sz w:val="24"/>
          <w:szCs w:val="24"/>
        </w:rPr>
        <w:t xml:space="preserve"> </w:t>
      </w:r>
      <w:r w:rsidR="00674733" w:rsidRPr="00016097">
        <w:rPr>
          <w:sz w:val="24"/>
          <w:szCs w:val="24"/>
        </w:rPr>
        <w:t xml:space="preserve">(Doc 5) </w:t>
      </w:r>
      <w:r>
        <w:rPr>
          <w:sz w:val="24"/>
          <w:szCs w:val="24"/>
        </w:rPr>
        <w:t xml:space="preserve">in appendix on page </w:t>
      </w:r>
      <w:r w:rsidR="00C7677A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14:paraId="225ED0A1" w14:textId="7F65DD55" w:rsidR="00E37336" w:rsidRDefault="00E37336" w:rsidP="00E37336">
      <w:pPr>
        <w:pStyle w:val="ListParagraph"/>
        <w:contextualSpacing w:val="0"/>
        <w:rPr>
          <w:sz w:val="24"/>
          <w:szCs w:val="24"/>
          <w:highlight w:val="yellow"/>
        </w:rPr>
      </w:pPr>
    </w:p>
    <w:p w14:paraId="159FDF37" w14:textId="643F7155" w:rsidR="00F86328" w:rsidRPr="009C2CB2" w:rsidRDefault="00F86328" w:rsidP="00F86328">
      <w:pPr>
        <w:pStyle w:val="ListParagraph"/>
        <w:ind w:left="0"/>
        <w:contextualSpacing w:val="0"/>
        <w:rPr>
          <w:b/>
          <w:sz w:val="24"/>
          <w:szCs w:val="24"/>
        </w:rPr>
      </w:pPr>
      <w:r w:rsidRPr="009C2CB2">
        <w:rPr>
          <w:b/>
          <w:sz w:val="24"/>
          <w:szCs w:val="24"/>
        </w:rPr>
        <w:t>SUGGESTED ACTIONS:</w:t>
      </w:r>
    </w:p>
    <w:p w14:paraId="23B5D211" w14:textId="31350C40" w:rsidR="00375DF4" w:rsidRPr="009C2CB2" w:rsidRDefault="00F86328" w:rsidP="00F05F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C2CB2">
        <w:rPr>
          <w:sz w:val="24"/>
          <w:szCs w:val="24"/>
        </w:rPr>
        <w:t xml:space="preserve">On-farm Milk Rejection Notice </w:t>
      </w:r>
      <w:r w:rsidR="00674733" w:rsidRPr="00016097">
        <w:rPr>
          <w:sz w:val="24"/>
          <w:szCs w:val="24"/>
        </w:rPr>
        <w:t xml:space="preserve">(Doc 1) </w:t>
      </w:r>
      <w:r w:rsidR="007149F9" w:rsidRPr="009C2CB2">
        <w:rPr>
          <w:sz w:val="24"/>
          <w:szCs w:val="24"/>
        </w:rPr>
        <w:t>and / or Advisory Note for Milk Collected but Out-of-</w:t>
      </w:r>
      <w:r w:rsidR="00375DF4" w:rsidRPr="009C2CB2">
        <w:rPr>
          <w:sz w:val="24"/>
          <w:szCs w:val="24"/>
        </w:rPr>
        <w:t xml:space="preserve">Profile </w:t>
      </w:r>
      <w:r w:rsidR="00674733" w:rsidRPr="00016097">
        <w:rPr>
          <w:sz w:val="24"/>
          <w:szCs w:val="24"/>
        </w:rPr>
        <w:t xml:space="preserve">(Doc 2) </w:t>
      </w:r>
      <w:r w:rsidR="00375DF4" w:rsidRPr="009C2CB2">
        <w:rPr>
          <w:sz w:val="24"/>
          <w:szCs w:val="24"/>
        </w:rPr>
        <w:t>should</w:t>
      </w:r>
      <w:r w:rsidRPr="009C2CB2">
        <w:rPr>
          <w:sz w:val="24"/>
          <w:szCs w:val="24"/>
        </w:rPr>
        <w:t xml:space="preserve"> </w:t>
      </w:r>
      <w:r w:rsidR="00375DF4" w:rsidRPr="009C2CB2">
        <w:rPr>
          <w:sz w:val="24"/>
          <w:szCs w:val="24"/>
        </w:rPr>
        <w:t xml:space="preserve">ideally </w:t>
      </w:r>
      <w:r w:rsidRPr="009C2CB2">
        <w:rPr>
          <w:sz w:val="24"/>
          <w:szCs w:val="24"/>
        </w:rPr>
        <w:t xml:space="preserve">be printed on </w:t>
      </w:r>
      <w:r w:rsidR="00375DF4" w:rsidRPr="009C2CB2">
        <w:rPr>
          <w:sz w:val="24"/>
          <w:szCs w:val="24"/>
        </w:rPr>
        <w:t>brightly coloured paper, laminated to prevent damage and left in a prominent position where the farmer can see it (e.g. on dairy board / parlour board where the milk collection receipts are left</w:t>
      </w:r>
      <w:r w:rsidR="00F05F8D" w:rsidRPr="009C2CB2">
        <w:rPr>
          <w:sz w:val="24"/>
          <w:szCs w:val="24"/>
        </w:rPr>
        <w:t>)</w:t>
      </w:r>
    </w:p>
    <w:p w14:paraId="287B41AC" w14:textId="053D5C8E" w:rsidR="0094225E" w:rsidRPr="009C2CB2" w:rsidRDefault="00375DF4" w:rsidP="00F05F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C2CB2">
        <w:rPr>
          <w:sz w:val="24"/>
          <w:szCs w:val="24"/>
        </w:rPr>
        <w:t>Tanker driver to be provided with a suitable marke</w:t>
      </w:r>
      <w:r w:rsidR="00173432">
        <w:rPr>
          <w:sz w:val="24"/>
          <w:szCs w:val="24"/>
        </w:rPr>
        <w:t>r</w:t>
      </w:r>
      <w:r w:rsidRPr="009C2CB2">
        <w:rPr>
          <w:sz w:val="24"/>
          <w:szCs w:val="24"/>
        </w:rPr>
        <w:t xml:space="preserve"> pen for writing on </w:t>
      </w:r>
      <w:r w:rsidR="009C2CB2" w:rsidRPr="009C2CB2">
        <w:rPr>
          <w:sz w:val="24"/>
          <w:szCs w:val="24"/>
        </w:rPr>
        <w:t xml:space="preserve">a </w:t>
      </w:r>
      <w:r w:rsidRPr="009C2CB2">
        <w:rPr>
          <w:sz w:val="24"/>
          <w:szCs w:val="24"/>
        </w:rPr>
        <w:t xml:space="preserve">laminated document  </w:t>
      </w:r>
    </w:p>
    <w:p w14:paraId="793D1AFD" w14:textId="487FD5D9" w:rsidR="0094225E" w:rsidRDefault="0094225E" w:rsidP="00294175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B3BBD1F" wp14:editId="5600A7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576" cy="704088"/>
            <wp:effectExtent l="0" t="0" r="1905" b="127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04372" w14:textId="7057C087" w:rsidR="0094225E" w:rsidRPr="002C0059" w:rsidRDefault="000A204A" w:rsidP="00294175">
      <w:pPr>
        <w:jc w:val="center"/>
        <w:rPr>
          <w:b/>
          <w:i/>
          <w:color w:val="000099"/>
          <w:sz w:val="28"/>
          <w:szCs w:val="28"/>
        </w:rPr>
      </w:pPr>
      <w:r>
        <w:rPr>
          <w:b/>
          <w:i/>
          <w:color w:val="000099"/>
          <w:sz w:val="28"/>
          <w:szCs w:val="28"/>
        </w:rPr>
        <w:t>2</w:t>
      </w:r>
      <w:r w:rsidR="0094225E" w:rsidRPr="002C0059">
        <w:rPr>
          <w:b/>
          <w:i/>
          <w:color w:val="000099"/>
          <w:sz w:val="28"/>
          <w:szCs w:val="28"/>
        </w:rPr>
        <w:t>:  TANKER DRIVER FLOW CHART</w:t>
      </w:r>
    </w:p>
    <w:p w14:paraId="6D300389" w14:textId="5BF410DE" w:rsidR="0094225E" w:rsidRDefault="0094225E" w:rsidP="00294175">
      <w:pPr>
        <w:spacing w:after="0" w:line="240" w:lineRule="auto"/>
      </w:pPr>
    </w:p>
    <w:p w14:paraId="7E041759" w14:textId="3D37F36F" w:rsidR="0094225E" w:rsidRDefault="00704DE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ADB4E" wp14:editId="5D4EF1C9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689350" cy="680483"/>
                <wp:effectExtent l="0" t="0" r="25400" b="2476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68048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57312" w14:textId="4AF58860" w:rsidR="0094225E" w:rsidRPr="00027D5C" w:rsidRDefault="0094225E" w:rsidP="00704DE7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CHECK AND VALIDATE THE TEMPERATURE OF THE MILK FOLLOW</w:t>
                            </w:r>
                            <w:r w:rsidR="00BB17DD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NG A MINIMUM</w:t>
                            </w:r>
                            <w:r w:rsidR="002C0059">
                              <w:rPr>
                                <w:sz w:val="24"/>
                                <w:szCs w:val="24"/>
                              </w:rPr>
                              <w:t xml:space="preserve"> TWO-MINUTE AGITATION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ADB4E" id="Rectangle 194" o:spid="_x0000_s1026" style="position:absolute;margin-left:0;margin-top:.85pt;width:290.5pt;height:53.6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" fillcolor="#4472c4" strokecolor="#1f3763 [1604]" strokeweight="1pt">
                <v:textbox>
                  <w:txbxContent>
                    <w:p w14:paraId="1EC57312" w14:textId="4AF58860" w:rsidR="0094225E" w:rsidRPr="00027D5C" w:rsidRDefault="0094225E" w:rsidP="00704DE7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CHECK AND VALIDATE THE TEMPERATURE OF THE MILK FOLLOW</w:t>
                      </w:r>
                      <w:r w:rsidR="00BB17DD">
                        <w:rPr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sz w:val="24"/>
                          <w:szCs w:val="24"/>
                        </w:rPr>
                        <w:t>NG A MINIMUM</w:t>
                      </w:r>
                      <w:r w:rsidR="002C0059">
                        <w:rPr>
                          <w:sz w:val="24"/>
                          <w:szCs w:val="24"/>
                        </w:rPr>
                        <w:t xml:space="preserve"> TWO-MINUTE AGITATION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C962D3" w14:textId="7AE128E4" w:rsidR="0094225E" w:rsidRDefault="0094225E"/>
    <w:p w14:paraId="2AEAB6C7" w14:textId="7005D9D2" w:rsidR="0094225E" w:rsidRDefault="00AF514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8230CC" wp14:editId="150BB11D">
                <wp:simplePos x="0" y="0"/>
                <wp:positionH relativeFrom="column">
                  <wp:posOffset>3323590</wp:posOffset>
                </wp:positionH>
                <wp:positionV relativeFrom="paragraph">
                  <wp:posOffset>142240</wp:posOffset>
                </wp:positionV>
                <wp:extent cx="45720" cy="457200"/>
                <wp:effectExtent l="57150" t="19050" r="49530" b="3810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">
                          <a:off x="0" y="0"/>
                          <a:ext cx="45720" cy="4572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FB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margin-left:261.7pt;margin-top:11.2pt;width:3.6pt;height:36pt;rotation:4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" strokecolor="#4472c4 [3204]">
                <v:stroke endarrow="block" joinstyle="miter"/>
              </v:shape>
            </w:pict>
          </mc:Fallback>
        </mc:AlternateContent>
      </w:r>
    </w:p>
    <w:p w14:paraId="13039490" w14:textId="0803F8BF" w:rsidR="0094225E" w:rsidRDefault="0094225E"/>
    <w:p w14:paraId="0BAF10E3" w14:textId="1B6A7581" w:rsidR="0094225E" w:rsidRDefault="000427D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090BDF" wp14:editId="5A0FFB1F">
                <wp:simplePos x="0" y="0"/>
                <wp:positionH relativeFrom="margin">
                  <wp:posOffset>1465580</wp:posOffset>
                </wp:positionH>
                <wp:positionV relativeFrom="paragraph">
                  <wp:posOffset>51435</wp:posOffset>
                </wp:positionV>
                <wp:extent cx="3689350" cy="680085"/>
                <wp:effectExtent l="0" t="0" r="25400" b="2476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680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791B1" w14:textId="410616C6" w:rsidR="002C0059" w:rsidRPr="00027D5C" w:rsidRDefault="002C0059" w:rsidP="002C0059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DRIVER NEEDS TO BE AWARE </w:t>
                            </w:r>
                            <w:r w:rsidR="00A459FD">
                              <w:rPr>
                                <w:sz w:val="24"/>
                                <w:szCs w:val="24"/>
                              </w:rPr>
                              <w:t xml:space="preserve">OF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TEMPERATURE PARAM</w:t>
                            </w:r>
                            <w:r w:rsidR="001D4D66">
                              <w:rPr>
                                <w:sz w:val="24"/>
                                <w:szCs w:val="24"/>
                              </w:rPr>
                              <w:t>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ERS AS SET BY </w:t>
                            </w:r>
                            <w:r w:rsidR="00A459FD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FIRST PURCHASER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0BDF" id="Rectangle 195" o:spid="_x0000_s1027" style="position:absolute;margin-left:115.4pt;margin-top:4.05pt;width:290.5pt;height:53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" fillcolor="#4472c4 [3204]" strokecolor="#1f3763 [1604]" strokeweight="1pt">
                <v:textbox>
                  <w:txbxContent>
                    <w:p w14:paraId="064791B1" w14:textId="410616C6" w:rsidR="002C0059" w:rsidRPr="00027D5C" w:rsidRDefault="002C0059" w:rsidP="002C0059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DRIVER NEEDS TO BE AWARE </w:t>
                      </w:r>
                      <w:r w:rsidR="00A459FD">
                        <w:rPr>
                          <w:sz w:val="24"/>
                          <w:szCs w:val="24"/>
                        </w:rPr>
                        <w:t xml:space="preserve">OF THE </w:t>
                      </w:r>
                      <w:r>
                        <w:rPr>
                          <w:sz w:val="24"/>
                          <w:szCs w:val="24"/>
                        </w:rPr>
                        <w:t>TEMPERATURE PARAM</w:t>
                      </w:r>
                      <w:r w:rsidR="001D4D66">
                        <w:rPr>
                          <w:sz w:val="24"/>
                          <w:szCs w:val="24"/>
                        </w:rPr>
                        <w:t>ET</w:t>
                      </w:r>
                      <w:r>
                        <w:rPr>
                          <w:sz w:val="24"/>
                          <w:szCs w:val="24"/>
                        </w:rPr>
                        <w:t xml:space="preserve">ERS AS SET BY </w:t>
                      </w:r>
                      <w:r w:rsidR="00A459FD">
                        <w:rPr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sz w:val="24"/>
                          <w:szCs w:val="24"/>
                        </w:rPr>
                        <w:t>FIRST PURCHASER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0CEA8" w14:textId="10E83E9F" w:rsidR="0094225E" w:rsidRDefault="0094225E"/>
    <w:p w14:paraId="4A76B79D" w14:textId="4C57425B" w:rsidR="00ED0717" w:rsidRDefault="00ED0717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6206D3" wp14:editId="17C590F5">
                <wp:simplePos x="0" y="0"/>
                <wp:positionH relativeFrom="margin">
                  <wp:posOffset>3265805</wp:posOffset>
                </wp:positionH>
                <wp:positionV relativeFrom="paragraph">
                  <wp:posOffset>201295</wp:posOffset>
                </wp:positionV>
                <wp:extent cx="114300" cy="458470"/>
                <wp:effectExtent l="0" t="19050" r="0" b="5588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40000">
                          <a:off x="0" y="0"/>
                          <a:ext cx="114300" cy="458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904F" id="Straight Arrow Connector 222" o:spid="_x0000_s1026" type="#_x0000_t32" style="position:absolute;margin-left:257.15pt;margin-top:15.85pt;width:9pt;height:36.1pt;rotation:14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3D797DC" w14:textId="1E195179" w:rsidR="00ED0717" w:rsidRPr="009A40B2" w:rsidRDefault="00ED0717">
      <w:pPr>
        <w:rPr>
          <w:sz w:val="32"/>
          <w:szCs w:val="32"/>
        </w:rPr>
      </w:pPr>
    </w:p>
    <w:tbl>
      <w:tblPr>
        <w:tblStyle w:val="TableGrid"/>
        <w:tblW w:w="413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720"/>
      </w:tblGrid>
      <w:tr w:rsidR="002C3D50" w14:paraId="0794D43E" w14:textId="77777777" w:rsidTr="00ED0717">
        <w:trPr>
          <w:trHeight w:val="539"/>
          <w:jc w:val="center"/>
        </w:trPr>
        <w:tc>
          <w:tcPr>
            <w:tcW w:w="4135" w:type="dxa"/>
            <w:gridSpan w:val="2"/>
            <w:shd w:val="clear" w:color="auto" w:fill="4472C4"/>
            <w:vAlign w:val="center"/>
          </w:tcPr>
          <w:p w14:paraId="1255FB42" w14:textId="21F82C4B" w:rsidR="002C3D50" w:rsidRPr="009C1B5D" w:rsidRDefault="002C3D50" w:rsidP="002C3D50">
            <w:pPr>
              <w:jc w:val="center"/>
              <w:rPr>
                <w:color w:val="FFFFFF" w:themeColor="background1"/>
              </w:rPr>
            </w:pPr>
            <w:r w:rsidRPr="009C1B5D">
              <w:rPr>
                <w:color w:val="FFFFFF" w:themeColor="background1"/>
                <w:sz w:val="24"/>
                <w:szCs w:val="24"/>
              </w:rPr>
              <w:t>MAXIMUM TEMPERATURE</w:t>
            </w:r>
            <w:r w:rsidR="009C1B5D">
              <w:rPr>
                <w:color w:val="FFFFFF" w:themeColor="background1"/>
                <w:sz w:val="24"/>
                <w:szCs w:val="24"/>
              </w:rPr>
              <w:t xml:space="preserve"> (</w:t>
            </w:r>
            <w:r w:rsidR="00AF552A" w:rsidRPr="00AF552A">
              <w:rPr>
                <w:color w:val="FFFFFF" w:themeColor="background1"/>
                <w:sz w:val="24"/>
                <w:szCs w:val="24"/>
                <w:vertAlign w:val="superscript"/>
              </w:rPr>
              <w:t>o</w:t>
            </w:r>
            <w:r w:rsidR="009C1B5D">
              <w:rPr>
                <w:color w:val="FFFFFF" w:themeColor="background1"/>
                <w:sz w:val="24"/>
                <w:szCs w:val="24"/>
              </w:rPr>
              <w:t>C)</w:t>
            </w:r>
          </w:p>
        </w:tc>
      </w:tr>
      <w:tr w:rsidR="002C3D50" w14:paraId="22FC577E" w14:textId="77777777" w:rsidTr="00ED0717">
        <w:trPr>
          <w:trHeight w:val="432"/>
          <w:jc w:val="center"/>
        </w:trPr>
        <w:tc>
          <w:tcPr>
            <w:tcW w:w="3415" w:type="dxa"/>
            <w:shd w:val="clear" w:color="auto" w:fill="4472C4"/>
            <w:vAlign w:val="center"/>
          </w:tcPr>
          <w:p w14:paraId="02C249EA" w14:textId="13473344" w:rsidR="002C3D50" w:rsidRPr="009C1B5D" w:rsidRDefault="009C1B5D" w:rsidP="009C1B5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C1B5D">
              <w:rPr>
                <w:color w:val="FFFFFF" w:themeColor="background1"/>
                <w:sz w:val="24"/>
                <w:szCs w:val="24"/>
              </w:rPr>
              <w:t>DAILY COLLECTION</w:t>
            </w:r>
          </w:p>
        </w:tc>
        <w:tc>
          <w:tcPr>
            <w:tcW w:w="720" w:type="dxa"/>
            <w:vAlign w:val="center"/>
          </w:tcPr>
          <w:p w14:paraId="729A42AA" w14:textId="77777777" w:rsidR="002C3D50" w:rsidRDefault="002C3D50" w:rsidP="009C1B5D">
            <w:pPr>
              <w:jc w:val="center"/>
            </w:pPr>
          </w:p>
        </w:tc>
      </w:tr>
      <w:tr w:rsidR="002C3D50" w14:paraId="6886ED94" w14:textId="77777777" w:rsidTr="00ED0717">
        <w:trPr>
          <w:trHeight w:val="432"/>
          <w:jc w:val="center"/>
        </w:trPr>
        <w:tc>
          <w:tcPr>
            <w:tcW w:w="3415" w:type="dxa"/>
            <w:shd w:val="clear" w:color="auto" w:fill="4472C4"/>
            <w:vAlign w:val="center"/>
          </w:tcPr>
          <w:p w14:paraId="349F9ECA" w14:textId="34F67FF2" w:rsidR="002C3D50" w:rsidRPr="009C1B5D" w:rsidRDefault="009C1B5D" w:rsidP="009C1B5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C1B5D">
              <w:rPr>
                <w:color w:val="FFFFFF" w:themeColor="background1"/>
                <w:sz w:val="24"/>
                <w:szCs w:val="24"/>
              </w:rPr>
              <w:t>EVERY OTHER DAY COLLECTION</w:t>
            </w:r>
          </w:p>
        </w:tc>
        <w:tc>
          <w:tcPr>
            <w:tcW w:w="720" w:type="dxa"/>
            <w:vAlign w:val="center"/>
          </w:tcPr>
          <w:p w14:paraId="6A9B7290" w14:textId="77777777" w:rsidR="002C3D50" w:rsidRDefault="002C3D50" w:rsidP="009C1B5D">
            <w:pPr>
              <w:jc w:val="center"/>
            </w:pPr>
          </w:p>
        </w:tc>
      </w:tr>
    </w:tbl>
    <w:p w14:paraId="0F7A7FE7" w14:textId="6B7C49EA" w:rsidR="0094225E" w:rsidRDefault="00AF514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552561" wp14:editId="54BE2330">
                <wp:simplePos x="0" y="0"/>
                <wp:positionH relativeFrom="column">
                  <wp:posOffset>3327400</wp:posOffset>
                </wp:positionH>
                <wp:positionV relativeFrom="paragraph">
                  <wp:posOffset>33020</wp:posOffset>
                </wp:positionV>
                <wp:extent cx="0" cy="457200"/>
                <wp:effectExtent l="76200" t="0" r="57150" b="5715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BB31" id="Straight Arrow Connector 204" o:spid="_x0000_s1026" type="#_x0000_t32" style="position:absolute;margin-left:262pt;margin-top:2.6pt;width:0;height:3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" strokecolor="#4472c4 [3204]">
                <v:stroke endarrow="block" joinstyle="miter"/>
              </v:shape>
            </w:pict>
          </mc:Fallback>
        </mc:AlternateContent>
      </w:r>
    </w:p>
    <w:p w14:paraId="5BF4F953" w14:textId="264240FC" w:rsidR="0094225E" w:rsidRDefault="009A40B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F9DC0E" wp14:editId="04EEE500">
                <wp:simplePos x="0" y="0"/>
                <wp:positionH relativeFrom="margin">
                  <wp:posOffset>2179320</wp:posOffset>
                </wp:positionH>
                <wp:positionV relativeFrom="paragraph">
                  <wp:posOffset>212725</wp:posOffset>
                </wp:positionV>
                <wp:extent cx="2158365" cy="616585"/>
                <wp:effectExtent l="0" t="0" r="13335" b="1206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6165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45ACD" w14:textId="1FB7B267" w:rsidR="002C0059" w:rsidRPr="00027D5C" w:rsidRDefault="002C0059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IS THE MILK WITHIN </w:t>
                            </w:r>
                            <w:r w:rsidR="00BB17DD">
                              <w:rPr>
                                <w:sz w:val="24"/>
                                <w:szCs w:val="24"/>
                              </w:rPr>
                              <w:t>THE AGREED PARAMETERS?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DC0E" id="Rectangle 196" o:spid="_x0000_s1028" style="position:absolute;margin-left:171.6pt;margin-top:16.75pt;width:169.95pt;height:48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" fillcolor="#4472c4" strokecolor="#1f3763 [1604]" strokeweight="1pt">
                <v:textbox>
                  <w:txbxContent>
                    <w:p w14:paraId="7F445ACD" w14:textId="1FB7B267" w:rsidR="002C0059" w:rsidRPr="00027D5C" w:rsidRDefault="002C0059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IS THE MILK WITHIN </w:t>
                      </w:r>
                      <w:r w:rsidR="00BB17DD">
                        <w:rPr>
                          <w:sz w:val="24"/>
                          <w:szCs w:val="24"/>
                        </w:rPr>
                        <w:t>THE AGREED PARAMETERS?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959A3E" w14:textId="37828C04" w:rsidR="0094225E" w:rsidRDefault="0094225E"/>
    <w:p w14:paraId="249B9C0E" w14:textId="36D22335" w:rsidR="0094225E" w:rsidRDefault="0094225E"/>
    <w:p w14:paraId="2B54023D" w14:textId="0C075E38" w:rsidR="0094225E" w:rsidRDefault="009A40B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29037A" wp14:editId="44D7F11B">
                <wp:simplePos x="0" y="0"/>
                <wp:positionH relativeFrom="column">
                  <wp:posOffset>3402330</wp:posOffset>
                </wp:positionH>
                <wp:positionV relativeFrom="paragraph">
                  <wp:posOffset>17780</wp:posOffset>
                </wp:positionV>
                <wp:extent cx="1732915" cy="403860"/>
                <wp:effectExtent l="0" t="0" r="76835" b="7239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40386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BF12C" id="Straight Arrow Connector 206" o:spid="_x0000_s1026" type="#_x0000_t32" style="position:absolute;margin-left:267.9pt;margin-top:1.4pt;width:136.45pt;height:31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" strokecolor="#4472c4 [3204]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369858" wp14:editId="11B64F22">
                <wp:simplePos x="0" y="0"/>
                <wp:positionH relativeFrom="column">
                  <wp:posOffset>1551940</wp:posOffset>
                </wp:positionH>
                <wp:positionV relativeFrom="paragraph">
                  <wp:posOffset>8255</wp:posOffset>
                </wp:positionV>
                <wp:extent cx="1541145" cy="424815"/>
                <wp:effectExtent l="38100" t="0" r="20955" b="7048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1145" cy="42481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A85FF" id="Straight Arrow Connector 205" o:spid="_x0000_s1026" type="#_x0000_t32" style="position:absolute;margin-left:122.2pt;margin-top:.65pt;width:121.35pt;height:33.4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" strokecolor="#4472c4 [3204]">
                <v:stroke endarrow="block" joinstyle="miter"/>
              </v:shape>
            </w:pict>
          </mc:Fallback>
        </mc:AlternateContent>
      </w:r>
    </w:p>
    <w:p w14:paraId="3A7EDF98" w14:textId="539FE2A1" w:rsidR="0094225E" w:rsidRDefault="003F1C1C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B12D7E" wp14:editId="50931523">
                <wp:simplePos x="0" y="0"/>
                <wp:positionH relativeFrom="margin">
                  <wp:posOffset>4571365</wp:posOffset>
                </wp:positionH>
                <wp:positionV relativeFrom="paragraph">
                  <wp:posOffset>181610</wp:posOffset>
                </wp:positionV>
                <wp:extent cx="1069340" cy="548640"/>
                <wp:effectExtent l="0" t="0" r="16510" b="2286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72FA7" w14:textId="034F448E" w:rsidR="00BB17DD" w:rsidRPr="00027D5C" w:rsidRDefault="00BB17DD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12D7E" id="Rectangle 198" o:spid="_x0000_s1029" style="position:absolute;margin-left:359.95pt;margin-top:14.3pt;width:84.2pt;height:43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" fillcolor="#4472c4 [3204]" strokecolor="#1f3763 [1604]" strokeweight="1pt">
                <v:textbox inset="3.6pt,,3.6pt">
                  <w:txbxContent>
                    <w:p w14:paraId="3F872FA7" w14:textId="034F448E" w:rsidR="00BB17DD" w:rsidRPr="00027D5C" w:rsidRDefault="00BB17DD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40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2821A5" wp14:editId="37C621AA">
                <wp:simplePos x="0" y="0"/>
                <wp:positionH relativeFrom="margin">
                  <wp:posOffset>890270</wp:posOffset>
                </wp:positionH>
                <wp:positionV relativeFrom="paragraph">
                  <wp:posOffset>180975</wp:posOffset>
                </wp:positionV>
                <wp:extent cx="1069848" cy="548640"/>
                <wp:effectExtent l="0" t="0" r="16510" b="2286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848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EE27B" w14:textId="17FF3028" w:rsidR="00BB17DD" w:rsidRPr="00027D5C" w:rsidRDefault="00BB17DD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21A5" id="Rectangle 197" o:spid="_x0000_s1030" style="position:absolute;margin-left:70.1pt;margin-top:14.25pt;width:84.25pt;height:43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" fillcolor="#4472c4 [3204]" strokecolor="#1f3763 [1604]" strokeweight="1pt">
                <v:textbox inset="3.6pt,,3.6pt">
                  <w:txbxContent>
                    <w:p w14:paraId="57CEE27B" w14:textId="17FF3028" w:rsidR="00BB17DD" w:rsidRPr="00027D5C" w:rsidRDefault="00BB17DD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DF1F60" w14:textId="18B5C8A7" w:rsidR="0094225E" w:rsidRDefault="0094225E"/>
    <w:p w14:paraId="5F8A652A" w14:textId="597C0431" w:rsidR="007D308F" w:rsidRDefault="003F1C1C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A08A19" wp14:editId="401C255C">
                <wp:simplePos x="0" y="0"/>
                <wp:positionH relativeFrom="column">
                  <wp:posOffset>5105400</wp:posOffset>
                </wp:positionH>
                <wp:positionV relativeFrom="paragraph">
                  <wp:posOffset>209550</wp:posOffset>
                </wp:positionV>
                <wp:extent cx="8890" cy="731520"/>
                <wp:effectExtent l="57150" t="19050" r="48260" b="4953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">
                          <a:off x="0" y="0"/>
                          <a:ext cx="8890" cy="731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D1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3" o:spid="_x0000_s1026" type="#_x0000_t32" style="position:absolute;margin-left:402pt;margin-top:16.5pt;width:.7pt;height:57.6pt;rotation:1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" strokecolor="#4472c4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8BF55F" wp14:editId="2A9B0174">
                <wp:simplePos x="0" y="0"/>
                <wp:positionH relativeFrom="column">
                  <wp:posOffset>1413510</wp:posOffset>
                </wp:positionH>
                <wp:positionV relativeFrom="paragraph">
                  <wp:posOffset>200025</wp:posOffset>
                </wp:positionV>
                <wp:extent cx="8890" cy="731520"/>
                <wp:effectExtent l="57150" t="19050" r="48260" b="4953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">
                          <a:off x="0" y="0"/>
                          <a:ext cx="8890" cy="73152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E1D6E" id="Straight Arrow Connector 207" o:spid="_x0000_s1026" type="#_x0000_t32" style="position:absolute;margin-left:111.3pt;margin-top:15.75pt;width:.7pt;height:57.6pt;rotation:1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" strokecolor="#4472c4 [3204]">
                <v:stroke endarrow="block" joinstyle="miter"/>
              </v:shape>
            </w:pict>
          </mc:Fallback>
        </mc:AlternateContent>
      </w:r>
      <w:r w:rsidR="007D308F">
        <w:t xml:space="preserve"> </w:t>
      </w:r>
    </w:p>
    <w:p w14:paraId="36D98EBB" w14:textId="05B9B89A" w:rsidR="0094225E" w:rsidRDefault="007D308F">
      <w:r>
        <w:t xml:space="preserve"> </w:t>
      </w:r>
    </w:p>
    <w:p w14:paraId="2BC11156" w14:textId="64F11974" w:rsidR="00BB17DD" w:rsidRDefault="00BB17DD"/>
    <w:p w14:paraId="2C4DCCE3" w14:textId="106A5FBE" w:rsidR="0094225E" w:rsidRDefault="001D751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470EA6" wp14:editId="278D967C">
                <wp:simplePos x="0" y="0"/>
                <wp:positionH relativeFrom="margin">
                  <wp:posOffset>4195445</wp:posOffset>
                </wp:positionH>
                <wp:positionV relativeFrom="page">
                  <wp:posOffset>7096760</wp:posOffset>
                </wp:positionV>
                <wp:extent cx="2157984" cy="612648"/>
                <wp:effectExtent l="0" t="0" r="13970" b="1651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984" cy="6126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361A1" w14:textId="7DCFD9E8" w:rsidR="00BB17DD" w:rsidRPr="00027D5C" w:rsidRDefault="00BB17DD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THE DEPOT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70EA6" id="Rectangle 200" o:spid="_x0000_s1031" style="position:absolute;margin-left:330.35pt;margin-top:558.8pt;width:169.9pt;height:48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" fillcolor="#4472c4 [3204]" strokecolor="#1f3763 [1604]" strokeweight="1pt">
                <v:textbox>
                  <w:txbxContent>
                    <w:p w14:paraId="3D1361A1" w14:textId="7DCFD9E8" w:rsidR="00BB17DD" w:rsidRPr="00027D5C" w:rsidRDefault="00BB17DD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THE DEPOT SUPERVISOR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94D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1DFAF5" wp14:editId="7DD2D7C1">
                <wp:simplePos x="0" y="0"/>
                <wp:positionH relativeFrom="margin">
                  <wp:posOffset>414020</wp:posOffset>
                </wp:positionH>
                <wp:positionV relativeFrom="page">
                  <wp:posOffset>7095490</wp:posOffset>
                </wp:positionV>
                <wp:extent cx="2157984" cy="612648"/>
                <wp:effectExtent l="0" t="0" r="13970" b="1651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984" cy="6126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86738" w14:textId="7480E3F2" w:rsidR="00BB17DD" w:rsidRPr="00027D5C" w:rsidRDefault="00BB17DD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COLLECT THE MILK SUBJECT TO THE NORMAL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FAF5" id="Rectangle 199" o:spid="_x0000_s1032" style="position:absolute;margin-left:32.6pt;margin-top:558.7pt;width:169.9pt;height:48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" fillcolor="#4472c4 [3204]" strokecolor="#1f3763 [1604]" strokeweight="1pt">
                <v:textbox>
                  <w:txbxContent>
                    <w:p w14:paraId="67586738" w14:textId="7480E3F2" w:rsidR="00BB17DD" w:rsidRPr="00027D5C" w:rsidRDefault="00BB17DD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COLLECT THE MILK SUBJECT TO THE NORMAL CRITERIA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894243F" w14:textId="6B97E124" w:rsidR="0094225E" w:rsidRDefault="0094225E"/>
    <w:p w14:paraId="0875337F" w14:textId="0DDCA3F8" w:rsidR="0094225E" w:rsidRDefault="00F05F8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A06B96" wp14:editId="072D5645">
                <wp:simplePos x="0" y="0"/>
                <wp:positionH relativeFrom="column">
                  <wp:posOffset>5257800</wp:posOffset>
                </wp:positionH>
                <wp:positionV relativeFrom="paragraph">
                  <wp:posOffset>182880</wp:posOffset>
                </wp:positionV>
                <wp:extent cx="438150" cy="497840"/>
                <wp:effectExtent l="0" t="0" r="76200" b="5461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9784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6CC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0" o:spid="_x0000_s1026" type="#_x0000_t32" style="position:absolute;margin-left:414pt;margin-top:14.4pt;width:34.5pt;height:3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" strokecolor="#4472c4 [3204]">
                <v:stroke endarrow="block" joinstyle="miter"/>
              </v:shape>
            </w:pict>
          </mc:Fallback>
        </mc:AlternateContent>
      </w:r>
      <w:r w:rsidR="00394D5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FE7EEB" wp14:editId="44D24966">
                <wp:simplePos x="0" y="0"/>
                <wp:positionH relativeFrom="column">
                  <wp:posOffset>2038349</wp:posOffset>
                </wp:positionH>
                <wp:positionV relativeFrom="paragraph">
                  <wp:posOffset>182881</wp:posOffset>
                </wp:positionV>
                <wp:extent cx="2962275" cy="497840"/>
                <wp:effectExtent l="38100" t="0" r="28575" b="7366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2275" cy="49784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59C9" id="Straight Arrow Connector 209" o:spid="_x0000_s1026" type="#_x0000_t32" style="position:absolute;margin-left:160.5pt;margin-top:14.4pt;width:233.25pt;height:39.2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" strokecolor="#4472c4 [3204]">
                <v:stroke endarrow="block" joinstyle="miter"/>
              </v:shape>
            </w:pict>
          </mc:Fallback>
        </mc:AlternateContent>
      </w:r>
    </w:p>
    <w:p w14:paraId="625E7B1D" w14:textId="215965E8" w:rsidR="0094225E" w:rsidRDefault="0094225E"/>
    <w:p w14:paraId="3F98D37D" w14:textId="5A62BA47" w:rsidR="0094225E" w:rsidRDefault="00F05F8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91EBE3" wp14:editId="6A705771">
                <wp:simplePos x="0" y="0"/>
                <wp:positionH relativeFrom="margin">
                  <wp:posOffset>3943350</wp:posOffset>
                </wp:positionH>
                <wp:positionV relativeFrom="page">
                  <wp:posOffset>8315325</wp:posOffset>
                </wp:positionV>
                <wp:extent cx="2926715" cy="1188720"/>
                <wp:effectExtent l="0" t="0" r="26035" b="1143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11887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1FB53" w14:textId="276E1D5E" w:rsidR="00BB17DD" w:rsidRPr="00027D5C" w:rsidRDefault="00BB17DD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A459FD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COLLECTION IS AUTHORISED, THEN COLLECT</w:t>
                            </w:r>
                            <w:r w:rsidR="00A459FD">
                              <w:rPr>
                                <w:sz w:val="24"/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MILK (SUBJECT TO THE NORMAL CRITERIA) AND LEAVE</w:t>
                            </w:r>
                            <w:r w:rsidR="00A459FD">
                              <w:rPr>
                                <w:sz w:val="24"/>
                                <w:szCs w:val="24"/>
                              </w:rPr>
                              <w:t xml:space="preserve"> 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EC0560">
                              <w:rPr>
                                <w:sz w:val="24"/>
                                <w:szCs w:val="24"/>
                              </w:rPr>
                              <w:t xml:space="preserve">ON-FARM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ADVISORY</w:t>
                            </w:r>
                            <w:r w:rsidR="00F05F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NOTE</w:t>
                            </w:r>
                            <w:r w:rsidR="00F05F8D">
                              <w:rPr>
                                <w:sz w:val="24"/>
                                <w:szCs w:val="24"/>
                              </w:rPr>
                              <w:t xml:space="preserve"> FOR MILK COLLECTED BUT OUT-OF-PROFILE</w:t>
                            </w:r>
                            <w:r w:rsidR="001F4F5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F54" w:rsidRPr="000160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(Doc 2)</w:t>
                            </w:r>
                            <w:r w:rsidR="00F05F8D"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1EBE3" id="Rectangle 202" o:spid="_x0000_s1033" style="position:absolute;margin-left:310.5pt;margin-top:654.75pt;width:230.45pt;height:93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" fillcolor="#4472c4 [3204]" strokecolor="#1f3763 [1604]" strokeweight="1pt">
                <v:textbox>
                  <w:txbxContent>
                    <w:p w14:paraId="6BB1FB53" w14:textId="276E1D5E" w:rsidR="00BB17DD" w:rsidRPr="00027D5C" w:rsidRDefault="00BB17DD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</w:t>
                      </w:r>
                      <w:r w:rsidR="00A459FD">
                        <w:rPr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sz w:val="24"/>
                          <w:szCs w:val="24"/>
                        </w:rPr>
                        <w:t>COLLECTION IS AUTHORISED, THEN COLLECT</w:t>
                      </w:r>
                      <w:r w:rsidR="00A459FD">
                        <w:rPr>
                          <w:sz w:val="24"/>
                          <w:szCs w:val="24"/>
                        </w:rPr>
                        <w:t xml:space="preserve"> THE</w:t>
                      </w:r>
                      <w:r>
                        <w:rPr>
                          <w:sz w:val="24"/>
                          <w:szCs w:val="24"/>
                        </w:rPr>
                        <w:t xml:space="preserve"> MILK (SUBJECT TO THE NORMAL CRITERIA) AND LEAVE</w:t>
                      </w:r>
                      <w:r w:rsidR="00A459FD">
                        <w:rPr>
                          <w:sz w:val="24"/>
                          <w:szCs w:val="24"/>
                        </w:rPr>
                        <w:t xml:space="preserve"> AN</w:t>
                      </w:r>
                      <w:r>
                        <w:rPr>
                          <w:sz w:val="24"/>
                          <w:szCs w:val="24"/>
                        </w:rPr>
                        <w:t xml:space="preserve"> “</w:t>
                      </w:r>
                      <w:r w:rsidR="00EC0560">
                        <w:rPr>
                          <w:sz w:val="24"/>
                          <w:szCs w:val="24"/>
                        </w:rPr>
                        <w:t xml:space="preserve">ON-FARM </w:t>
                      </w:r>
                      <w:r>
                        <w:rPr>
                          <w:sz w:val="24"/>
                          <w:szCs w:val="24"/>
                        </w:rPr>
                        <w:t>ADVISORY</w:t>
                      </w:r>
                      <w:r w:rsidR="00F05F8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NOTE</w:t>
                      </w:r>
                      <w:r w:rsidR="00F05F8D">
                        <w:rPr>
                          <w:sz w:val="24"/>
                          <w:szCs w:val="24"/>
                        </w:rPr>
                        <w:t xml:space="preserve"> FOR MILK COLLECTED BUT OUT-OF-PROFILE</w:t>
                      </w:r>
                      <w:r w:rsidR="001F4F5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F4F54" w:rsidRPr="00016097">
                        <w:rPr>
                          <w:color w:val="FFFFFF" w:themeColor="background1"/>
                          <w:sz w:val="24"/>
                          <w:szCs w:val="24"/>
                        </w:rPr>
                        <w:t>(Doc 2)</w:t>
                      </w:r>
                      <w:r w:rsidR="00F05F8D">
                        <w:rPr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616B82" wp14:editId="540F4FAC">
                <wp:simplePos x="0" y="0"/>
                <wp:positionH relativeFrom="margin">
                  <wp:posOffset>1179195</wp:posOffset>
                </wp:positionH>
                <wp:positionV relativeFrom="page">
                  <wp:posOffset>8315325</wp:posOffset>
                </wp:positionV>
                <wp:extent cx="2295144" cy="914400"/>
                <wp:effectExtent l="0" t="0" r="1016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144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F6552" w14:textId="0748B2C1" w:rsidR="00BB17DD" w:rsidRPr="00027D5C" w:rsidRDefault="00BB17DD" w:rsidP="00BB17DD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A459FD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COLLECTION IS NOT AUTHORISED, LEAVE A</w:t>
                            </w:r>
                            <w:r w:rsidR="00F05F8D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375DF4">
                              <w:rPr>
                                <w:sz w:val="24"/>
                                <w:szCs w:val="24"/>
                              </w:rPr>
                              <w:t xml:space="preserve">ON -FARM MILK </w:t>
                            </w:r>
                            <w:r w:rsidR="00F05F8D">
                              <w:rPr>
                                <w:sz w:val="24"/>
                                <w:szCs w:val="24"/>
                              </w:rPr>
                              <w:t>REJECTION NOTICE</w:t>
                            </w:r>
                            <w:r w:rsidR="0067473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733" w:rsidRPr="000160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(Doc</w:t>
                            </w:r>
                            <w:r w:rsidR="00E033BA" w:rsidRPr="000160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733" w:rsidRPr="000160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16B82" id="Rectangle 201" o:spid="_x0000_s1034" style="position:absolute;margin-left:92.85pt;margin-top:654.75pt;width:180.7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" fillcolor="#4472c4 [3204]" strokecolor="#1f3763 [1604]" strokeweight="1pt">
                <v:textbox>
                  <w:txbxContent>
                    <w:p w14:paraId="2E6F6552" w14:textId="0748B2C1" w:rsidR="00BB17DD" w:rsidRPr="00027D5C" w:rsidRDefault="00BB17DD" w:rsidP="00BB17DD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</w:t>
                      </w:r>
                      <w:r w:rsidR="00A459FD">
                        <w:rPr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sz w:val="24"/>
                          <w:szCs w:val="24"/>
                        </w:rPr>
                        <w:t>COLLECTION IS NOT AUTHORISED, LEAVE A</w:t>
                      </w:r>
                      <w:r w:rsidR="00F05F8D">
                        <w:rPr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 xml:space="preserve"> “</w:t>
                      </w:r>
                      <w:r w:rsidR="00375DF4">
                        <w:rPr>
                          <w:sz w:val="24"/>
                          <w:szCs w:val="24"/>
                        </w:rPr>
                        <w:t xml:space="preserve">ON -FARM MILK </w:t>
                      </w:r>
                      <w:r w:rsidR="00F05F8D">
                        <w:rPr>
                          <w:sz w:val="24"/>
                          <w:szCs w:val="24"/>
                        </w:rPr>
                        <w:t>REJECTION NOTICE</w:t>
                      </w:r>
                      <w:r w:rsidR="0067473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74733" w:rsidRPr="00016097">
                        <w:rPr>
                          <w:color w:val="FFFFFF" w:themeColor="background1"/>
                          <w:sz w:val="24"/>
                          <w:szCs w:val="24"/>
                        </w:rPr>
                        <w:t>(Doc</w:t>
                      </w:r>
                      <w:r w:rsidR="00E033BA" w:rsidRPr="0001609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74733" w:rsidRPr="00016097">
                        <w:rPr>
                          <w:color w:val="FFFFFF" w:themeColor="background1"/>
                          <w:sz w:val="24"/>
                          <w:szCs w:val="24"/>
                        </w:rPr>
                        <w:t>1)</w:t>
                      </w:r>
                      <w:r>
                        <w:rPr>
                          <w:sz w:val="24"/>
                          <w:szCs w:val="24"/>
                        </w:rPr>
                        <w:t xml:space="preserve">”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324EF6F" w14:textId="37761D9C" w:rsidR="0094225E" w:rsidRDefault="0094225E"/>
    <w:p w14:paraId="32B22F49" w14:textId="65C16D51" w:rsidR="0094225E" w:rsidRDefault="0094225E"/>
    <w:p w14:paraId="632D286F" w14:textId="304F43A3" w:rsidR="0094225E" w:rsidRDefault="0094225E"/>
    <w:p w14:paraId="112B8BCD" w14:textId="4E9EF8E2" w:rsidR="0094225E" w:rsidRDefault="0094225E"/>
    <w:p w14:paraId="47E4E341" w14:textId="3F5C690E" w:rsidR="00B65BC3" w:rsidRPr="0029754F" w:rsidRDefault="000D6AC7" w:rsidP="00394D50">
      <w:pPr>
        <w:spacing w:before="160"/>
        <w:ind w:left="936" w:hanging="936"/>
        <w:rPr>
          <w:b/>
          <w:sz w:val="26"/>
          <w:szCs w:val="26"/>
        </w:rPr>
      </w:pPr>
      <w:r w:rsidRPr="0029754F">
        <w:rPr>
          <w:b/>
          <w:sz w:val="26"/>
          <w:szCs w:val="26"/>
        </w:rPr>
        <w:t xml:space="preserve">NOTE:   Examples of </w:t>
      </w:r>
      <w:r w:rsidR="009C2CB2" w:rsidRPr="0029754F">
        <w:rPr>
          <w:b/>
          <w:sz w:val="26"/>
          <w:szCs w:val="26"/>
        </w:rPr>
        <w:t xml:space="preserve">the </w:t>
      </w:r>
      <w:r w:rsidR="00375DF4" w:rsidRPr="0029754F">
        <w:rPr>
          <w:b/>
          <w:sz w:val="26"/>
          <w:szCs w:val="26"/>
        </w:rPr>
        <w:t>“</w:t>
      </w:r>
      <w:r w:rsidR="0029754F" w:rsidRPr="0029754F">
        <w:rPr>
          <w:b/>
          <w:sz w:val="26"/>
          <w:szCs w:val="26"/>
        </w:rPr>
        <w:t>O</w:t>
      </w:r>
      <w:r w:rsidR="00F05F8D" w:rsidRPr="0029754F">
        <w:rPr>
          <w:b/>
          <w:sz w:val="26"/>
          <w:szCs w:val="26"/>
        </w:rPr>
        <w:t xml:space="preserve">n-farm </w:t>
      </w:r>
      <w:r w:rsidR="0029754F" w:rsidRPr="0029754F">
        <w:rPr>
          <w:b/>
          <w:sz w:val="26"/>
          <w:szCs w:val="26"/>
        </w:rPr>
        <w:t>M</w:t>
      </w:r>
      <w:r w:rsidR="00F05F8D" w:rsidRPr="0029754F">
        <w:rPr>
          <w:b/>
          <w:sz w:val="26"/>
          <w:szCs w:val="26"/>
        </w:rPr>
        <w:t xml:space="preserve">ilk </w:t>
      </w:r>
      <w:r w:rsidR="0029754F" w:rsidRPr="0029754F">
        <w:rPr>
          <w:b/>
          <w:sz w:val="26"/>
          <w:szCs w:val="26"/>
        </w:rPr>
        <w:t>R</w:t>
      </w:r>
      <w:r w:rsidR="00F05F8D" w:rsidRPr="0029754F">
        <w:rPr>
          <w:b/>
          <w:sz w:val="26"/>
          <w:szCs w:val="26"/>
        </w:rPr>
        <w:t xml:space="preserve">ejection </w:t>
      </w:r>
      <w:r w:rsidR="0029754F" w:rsidRPr="0029754F">
        <w:rPr>
          <w:b/>
          <w:sz w:val="26"/>
          <w:szCs w:val="26"/>
        </w:rPr>
        <w:t>N</w:t>
      </w:r>
      <w:r w:rsidR="00F05F8D" w:rsidRPr="0029754F">
        <w:rPr>
          <w:b/>
          <w:sz w:val="26"/>
          <w:szCs w:val="26"/>
        </w:rPr>
        <w:t>otice</w:t>
      </w:r>
      <w:r w:rsidR="0029754F" w:rsidRPr="0029754F">
        <w:rPr>
          <w:b/>
          <w:sz w:val="26"/>
          <w:szCs w:val="26"/>
        </w:rPr>
        <w:t xml:space="preserve"> (Doc 1)</w:t>
      </w:r>
      <w:r w:rsidR="00F05F8D" w:rsidRPr="0029754F">
        <w:rPr>
          <w:b/>
          <w:sz w:val="26"/>
          <w:szCs w:val="26"/>
        </w:rPr>
        <w:t xml:space="preserve">” </w:t>
      </w:r>
      <w:r w:rsidR="00375DF4" w:rsidRPr="0029754F">
        <w:rPr>
          <w:b/>
          <w:sz w:val="26"/>
          <w:szCs w:val="26"/>
        </w:rPr>
        <w:t xml:space="preserve">and </w:t>
      </w:r>
      <w:r w:rsidR="009C2CB2" w:rsidRPr="0029754F">
        <w:rPr>
          <w:b/>
          <w:sz w:val="26"/>
          <w:szCs w:val="26"/>
        </w:rPr>
        <w:t>“</w:t>
      </w:r>
      <w:r w:rsidR="00EC0560">
        <w:rPr>
          <w:b/>
          <w:sz w:val="26"/>
          <w:szCs w:val="26"/>
        </w:rPr>
        <w:t xml:space="preserve">On-farm </w:t>
      </w:r>
      <w:r w:rsidR="0029754F" w:rsidRPr="0029754F">
        <w:rPr>
          <w:b/>
          <w:sz w:val="26"/>
          <w:szCs w:val="26"/>
        </w:rPr>
        <w:t>A</w:t>
      </w:r>
      <w:r w:rsidR="00375DF4" w:rsidRPr="0029754F">
        <w:rPr>
          <w:b/>
          <w:sz w:val="26"/>
          <w:szCs w:val="26"/>
        </w:rPr>
        <w:t xml:space="preserve">dvisory </w:t>
      </w:r>
      <w:r w:rsidRPr="0029754F">
        <w:rPr>
          <w:b/>
          <w:sz w:val="26"/>
          <w:szCs w:val="26"/>
        </w:rPr>
        <w:t>note</w:t>
      </w:r>
      <w:r w:rsidR="00F05F8D" w:rsidRPr="0029754F">
        <w:rPr>
          <w:b/>
          <w:sz w:val="26"/>
          <w:szCs w:val="26"/>
        </w:rPr>
        <w:t xml:space="preserve"> for milk collected but out-of-profile</w:t>
      </w:r>
      <w:r w:rsidR="0029754F" w:rsidRPr="0029754F">
        <w:rPr>
          <w:b/>
          <w:sz w:val="26"/>
          <w:szCs w:val="26"/>
        </w:rPr>
        <w:t xml:space="preserve"> (Doc</w:t>
      </w:r>
      <w:r w:rsidR="00891193">
        <w:rPr>
          <w:b/>
          <w:sz w:val="26"/>
          <w:szCs w:val="26"/>
        </w:rPr>
        <w:t xml:space="preserve"> </w:t>
      </w:r>
      <w:r w:rsidR="00891193" w:rsidRPr="0029754F">
        <w:rPr>
          <w:b/>
          <w:sz w:val="26"/>
          <w:szCs w:val="26"/>
        </w:rPr>
        <w:t>2)</w:t>
      </w:r>
      <w:r w:rsidR="009C2CB2" w:rsidRPr="0029754F">
        <w:rPr>
          <w:b/>
          <w:sz w:val="26"/>
          <w:szCs w:val="26"/>
        </w:rPr>
        <w:t>”</w:t>
      </w:r>
      <w:r w:rsidRPr="0029754F">
        <w:rPr>
          <w:b/>
          <w:sz w:val="26"/>
          <w:szCs w:val="26"/>
        </w:rPr>
        <w:t xml:space="preserve"> can be seen in the Appendix</w:t>
      </w:r>
      <w:r w:rsidR="009C2CB2" w:rsidRPr="0029754F">
        <w:rPr>
          <w:b/>
          <w:sz w:val="26"/>
          <w:szCs w:val="26"/>
        </w:rPr>
        <w:t xml:space="preserve"> on pages 5 and </w:t>
      </w:r>
      <w:r w:rsidR="00EC0560">
        <w:rPr>
          <w:b/>
          <w:sz w:val="26"/>
          <w:szCs w:val="26"/>
        </w:rPr>
        <w:t>6</w:t>
      </w:r>
    </w:p>
    <w:p w14:paraId="2F3F8907" w14:textId="0691BE5C" w:rsidR="00E12CA6" w:rsidRDefault="00E12CA6">
      <w:r>
        <w:rPr>
          <w:noProof/>
        </w:rPr>
        <w:drawing>
          <wp:anchor distT="0" distB="0" distL="114300" distR="114300" simplePos="0" relativeHeight="251660288" behindDoc="0" locked="0" layoutInCell="1" allowOverlap="1" wp14:anchorId="1AE43B9F" wp14:editId="1A5D1D29">
            <wp:simplePos x="0" y="0"/>
            <wp:positionH relativeFrom="column">
              <wp:posOffset>-259080</wp:posOffset>
            </wp:positionH>
            <wp:positionV relativeFrom="paragraph">
              <wp:posOffset>24130</wp:posOffset>
            </wp:positionV>
            <wp:extent cx="1179576" cy="704088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9E5F8" w14:textId="1D31A959" w:rsidR="00E12CA6" w:rsidRPr="002C0059" w:rsidRDefault="00CC5DC1" w:rsidP="00E12CA6">
      <w:pPr>
        <w:jc w:val="center"/>
        <w:rPr>
          <w:b/>
          <w:i/>
          <w:color w:val="000099"/>
          <w:sz w:val="28"/>
          <w:szCs w:val="28"/>
        </w:rPr>
      </w:pPr>
      <w:r>
        <w:rPr>
          <w:b/>
          <w:i/>
          <w:color w:val="000099"/>
          <w:sz w:val="28"/>
          <w:szCs w:val="28"/>
        </w:rPr>
        <w:t>3</w:t>
      </w:r>
      <w:r w:rsidR="00595C8F" w:rsidRPr="002C0059">
        <w:rPr>
          <w:b/>
          <w:i/>
          <w:color w:val="000099"/>
          <w:sz w:val="28"/>
          <w:szCs w:val="28"/>
        </w:rPr>
        <w:t xml:space="preserve">:  </w:t>
      </w:r>
      <w:r w:rsidR="00A459FD">
        <w:rPr>
          <w:b/>
          <w:i/>
          <w:color w:val="000099"/>
          <w:sz w:val="28"/>
          <w:szCs w:val="28"/>
        </w:rPr>
        <w:t xml:space="preserve">DEPOT / </w:t>
      </w:r>
      <w:r w:rsidR="00E12CA6" w:rsidRPr="002C0059">
        <w:rPr>
          <w:b/>
          <w:i/>
          <w:color w:val="000099"/>
          <w:sz w:val="28"/>
          <w:szCs w:val="28"/>
        </w:rPr>
        <w:t>SUPERVISOR FLOW CHART</w:t>
      </w:r>
    </w:p>
    <w:p w14:paraId="35AA492D" w14:textId="10D9916E" w:rsidR="002C554F" w:rsidRPr="009660AD" w:rsidRDefault="005D2EA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311FD" wp14:editId="53102C2E">
                <wp:simplePos x="0" y="0"/>
                <wp:positionH relativeFrom="margin">
                  <wp:posOffset>2237105</wp:posOffset>
                </wp:positionH>
                <wp:positionV relativeFrom="paragraph">
                  <wp:posOffset>328930</wp:posOffset>
                </wp:positionV>
                <wp:extent cx="2158365" cy="616585"/>
                <wp:effectExtent l="0" t="0" r="1333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E5FA3" w14:textId="70CECEE2" w:rsidR="006154E2" w:rsidRPr="00027D5C" w:rsidRDefault="00394D50" w:rsidP="006154E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THE COLLECTION </w:t>
                            </w:r>
                            <w:r w:rsidR="008705BA">
                              <w:rPr>
                                <w:sz w:val="24"/>
                                <w:szCs w:val="24"/>
                              </w:rPr>
                              <w:t>PROFILE?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311FD" id="Rectangle 4" o:spid="_x0000_s1035" style="position:absolute;margin-left:176.15pt;margin-top:25.9pt;width:169.9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" fillcolor="#4472c4 [3204]" strokecolor="#1f3763 [1604]" strokeweight="1pt">
                <v:textbox>
                  <w:txbxContent>
                    <w:p w14:paraId="6D9E5FA3" w14:textId="70CECEE2" w:rsidR="006154E2" w:rsidRPr="00027D5C" w:rsidRDefault="00394D50" w:rsidP="006154E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THE COLLECTION </w:t>
                      </w:r>
                      <w:r w:rsidR="008705BA">
                        <w:rPr>
                          <w:sz w:val="24"/>
                          <w:szCs w:val="24"/>
                        </w:rPr>
                        <w:t>PROFILE?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2973A9" w14:textId="3EBA6C4D" w:rsidR="009660AD" w:rsidRDefault="009660AD"/>
    <w:p w14:paraId="7A50A53D" w14:textId="7DE951DE" w:rsidR="009660AD" w:rsidRDefault="009660AD"/>
    <w:p w14:paraId="6A9D5726" w14:textId="7AF6A110" w:rsidR="009660AD" w:rsidRDefault="00BE2E6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D9518F" wp14:editId="7C6DB05F">
                <wp:simplePos x="0" y="0"/>
                <wp:positionH relativeFrom="column">
                  <wp:posOffset>3495675</wp:posOffset>
                </wp:positionH>
                <wp:positionV relativeFrom="paragraph">
                  <wp:posOffset>92710</wp:posOffset>
                </wp:positionV>
                <wp:extent cx="2000250" cy="247650"/>
                <wp:effectExtent l="0" t="0" r="5715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24765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7032" id="Straight Arrow Connector 20" o:spid="_x0000_s1026" type="#_x0000_t32" style="position:absolute;margin-left:275.25pt;margin-top:7.3pt;width:157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" strokecolor="#4472c4 [3204]">
                <v:stroke endarrow="block" joinstyle="miter"/>
              </v:shape>
            </w:pict>
          </mc:Fallback>
        </mc:AlternateContent>
      </w:r>
      <w:r w:rsidR="00394D50" w:rsidRPr="00DC034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70A519" wp14:editId="3D512203">
                <wp:simplePos x="0" y="0"/>
                <wp:positionH relativeFrom="column">
                  <wp:posOffset>1504950</wp:posOffset>
                </wp:positionH>
                <wp:positionV relativeFrom="paragraph">
                  <wp:posOffset>83184</wp:posOffset>
                </wp:positionV>
                <wp:extent cx="1733550" cy="257175"/>
                <wp:effectExtent l="38100" t="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25717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9354" id="Straight Arrow Connector 19" o:spid="_x0000_s1026" type="#_x0000_t32" style="position:absolute;margin-left:118.5pt;margin-top:6.55pt;width:136.5pt;height:20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" strokecolor="#4472c4 [3204]">
                <v:stroke endarrow="block" joinstyle="miter"/>
              </v:shape>
            </w:pict>
          </mc:Fallback>
        </mc:AlternateContent>
      </w:r>
    </w:p>
    <w:p w14:paraId="75F87F42" w14:textId="3C2D7BF8" w:rsidR="00FD4B03" w:rsidRDefault="00677BB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309CA" wp14:editId="220DD114">
                <wp:simplePos x="0" y="0"/>
                <wp:positionH relativeFrom="margin">
                  <wp:posOffset>4654550</wp:posOffset>
                </wp:positionH>
                <wp:positionV relativeFrom="paragraph">
                  <wp:posOffset>128270</wp:posOffset>
                </wp:positionV>
                <wp:extent cx="1554480" cy="5486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25170" w14:textId="34237570" w:rsidR="00027D5C" w:rsidRDefault="00027D5C" w:rsidP="001E0BE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EVERY OTHER DAY</w:t>
                            </w:r>
                          </w:p>
                          <w:p w14:paraId="2EC79361" w14:textId="0521158D" w:rsidR="00027D5C" w:rsidRDefault="00027D5C" w:rsidP="001E0BE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COLLECTION</w:t>
                            </w:r>
                          </w:p>
                          <w:p w14:paraId="6A8BBC61" w14:textId="77777777" w:rsidR="00027D5C" w:rsidRPr="00027D5C" w:rsidRDefault="00027D5C" w:rsidP="00027D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309CA" id="Rectangle 5" o:spid="_x0000_s1036" style="position:absolute;margin-left:366.5pt;margin-top:10.1pt;width:122.4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" fillcolor="#4472c4 [3204]" strokecolor="#1f3763 [1604]" strokeweight="1pt">
                <v:textbox>
                  <w:txbxContent>
                    <w:p w14:paraId="6D525170" w14:textId="34237570" w:rsidR="00027D5C" w:rsidRDefault="00027D5C" w:rsidP="001E0BE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EVERY OTHER DAY</w:t>
                      </w:r>
                    </w:p>
                    <w:p w14:paraId="2EC79361" w14:textId="0521158D" w:rsidR="00027D5C" w:rsidRDefault="00027D5C" w:rsidP="001E0BE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COLLECTION</w:t>
                      </w:r>
                    </w:p>
                    <w:p w14:paraId="6A8BBC61" w14:textId="77777777" w:rsidR="00027D5C" w:rsidRPr="00027D5C" w:rsidRDefault="00027D5C" w:rsidP="00027D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4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38E75" wp14:editId="37F9BE3F">
                <wp:simplePos x="0" y="0"/>
                <wp:positionH relativeFrom="margin">
                  <wp:posOffset>669290</wp:posOffset>
                </wp:positionH>
                <wp:positionV relativeFrom="paragraph">
                  <wp:posOffset>130810</wp:posOffset>
                </wp:positionV>
                <wp:extent cx="1554480" cy="548640"/>
                <wp:effectExtent l="0" t="0" r="2667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7C3A7" w14:textId="77777777" w:rsidR="00875A59" w:rsidRDefault="00875A59" w:rsidP="001E0BE6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DAILY</w:t>
                            </w:r>
                          </w:p>
                          <w:p w14:paraId="19952F03" w14:textId="0D0CCA40" w:rsidR="00875A59" w:rsidRPr="00875A59" w:rsidRDefault="00875A59" w:rsidP="001E0BE6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COLLECTION</w:t>
                            </w:r>
                          </w:p>
                          <w:p w14:paraId="0B39554B" w14:textId="3FE5D4E8" w:rsidR="00875A59" w:rsidRDefault="001E0BE6" w:rsidP="00875A59">
                            <w:pPr>
                              <w:spacing w:after="0" w:line="31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0.6</w:t>
                            </w:r>
                          </w:p>
                          <w:p w14:paraId="6F259288" w14:textId="77777777" w:rsidR="001E0BE6" w:rsidRPr="00027D5C" w:rsidRDefault="001E0BE6" w:rsidP="00875A59">
                            <w:pPr>
                              <w:spacing w:after="0" w:line="31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38E75" id="Rectangle 16" o:spid="_x0000_s1037" style="position:absolute;margin-left:52.7pt;margin-top:10.3pt;width:122.4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" fillcolor="#4472c4" strokecolor="#2f528f" strokeweight="1pt">
                <v:textbox inset="3.6pt,,3.6pt">
                  <w:txbxContent>
                    <w:p w14:paraId="3EB7C3A7" w14:textId="77777777" w:rsidR="00875A59" w:rsidRDefault="00875A59" w:rsidP="001E0BE6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DAILY</w:t>
                      </w:r>
                    </w:p>
                    <w:p w14:paraId="19952F03" w14:textId="0D0CCA40" w:rsidR="00875A59" w:rsidRPr="00875A59" w:rsidRDefault="00875A59" w:rsidP="001E0BE6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COLLECTION</w:t>
                      </w:r>
                    </w:p>
                    <w:p w14:paraId="0B39554B" w14:textId="3FE5D4E8" w:rsidR="00875A59" w:rsidRDefault="001E0BE6" w:rsidP="00875A59">
                      <w:pPr>
                        <w:spacing w:after="0" w:line="31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0.6</w:t>
                      </w:r>
                    </w:p>
                    <w:p w14:paraId="6F259288" w14:textId="77777777" w:rsidR="001E0BE6" w:rsidRPr="00027D5C" w:rsidRDefault="001E0BE6" w:rsidP="00875A59">
                      <w:pPr>
                        <w:spacing w:after="0" w:line="312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76126" w14:textId="4A993B3C" w:rsidR="009660AD" w:rsidRDefault="009660AD"/>
    <w:p w14:paraId="42615748" w14:textId="365E7E8B" w:rsidR="000A444E" w:rsidRDefault="00677BB8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81A43B" wp14:editId="0DF255A6">
                <wp:simplePos x="0" y="0"/>
                <wp:positionH relativeFrom="column">
                  <wp:posOffset>5410200</wp:posOffset>
                </wp:positionH>
                <wp:positionV relativeFrom="paragraph">
                  <wp:posOffset>112247</wp:posOffset>
                </wp:positionV>
                <wp:extent cx="88466" cy="449415"/>
                <wp:effectExtent l="38100" t="19050" r="6985" b="46355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60000">
                          <a:off x="0" y="0"/>
                          <a:ext cx="88466" cy="449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A5F4" id="Straight Arrow Connector 228" o:spid="_x0000_s1026" type="#_x0000_t32" style="position:absolute;margin-left:426pt;margin-top:8.85pt;width:6.95pt;height:35.4pt;rotation:11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" strokecolor="#4472c4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B9AEDF" wp14:editId="74050F60">
                <wp:simplePos x="0" y="0"/>
                <wp:positionH relativeFrom="column">
                  <wp:posOffset>1336347</wp:posOffset>
                </wp:positionH>
                <wp:positionV relativeFrom="paragraph">
                  <wp:posOffset>105707</wp:posOffset>
                </wp:positionV>
                <wp:extent cx="88466" cy="449415"/>
                <wp:effectExtent l="38100" t="19050" r="6985" b="46355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60000">
                          <a:off x="0" y="0"/>
                          <a:ext cx="88466" cy="449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C33D" id="Straight Arrow Connector 226" o:spid="_x0000_s1026" type="#_x0000_t32" style="position:absolute;margin-left:105.2pt;margin-top:8.3pt;width:6.95pt;height:35.4pt;rotation:11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" strokecolor="#4472c4">
                <v:stroke endarrow="block" joinstyle="miter"/>
              </v:shape>
            </w:pict>
          </mc:Fallback>
        </mc:AlternateContent>
      </w:r>
    </w:p>
    <w:p w14:paraId="60EEDBBF" w14:textId="04202C3B" w:rsidR="009660AD" w:rsidRDefault="00677BB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4F88D9" wp14:editId="7609ACA4">
                <wp:simplePos x="0" y="0"/>
                <wp:positionH relativeFrom="column">
                  <wp:posOffset>1809750</wp:posOffset>
                </wp:positionH>
                <wp:positionV relativeFrom="paragraph">
                  <wp:posOffset>823595</wp:posOffset>
                </wp:positionV>
                <wp:extent cx="552450" cy="457200"/>
                <wp:effectExtent l="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5720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4895" id="Straight Arrow Connector 22" o:spid="_x0000_s1026" type="#_x0000_t32" style="position:absolute;margin-left:142.5pt;margin-top:64.85pt;width:43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" strokecolor="#4472c4 [3204]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2880" w:type="dxa"/>
        <w:tblInd w:w="763" w:type="dxa"/>
        <w:shd w:val="clear" w:color="auto" w:fill="4472C4"/>
        <w:tblLook w:val="04A0" w:firstRow="1" w:lastRow="0" w:firstColumn="1" w:lastColumn="0" w:noHBand="0" w:noVBand="1"/>
      </w:tblPr>
      <w:tblGrid>
        <w:gridCol w:w="2245"/>
        <w:gridCol w:w="635"/>
      </w:tblGrid>
      <w:tr w:rsidR="00BE2E63" w14:paraId="02E49CAF" w14:textId="77777777" w:rsidTr="000A444E">
        <w:trPr>
          <w:trHeight w:val="864"/>
        </w:trPr>
        <w:tc>
          <w:tcPr>
            <w:tcW w:w="2245" w:type="dxa"/>
            <w:shd w:val="clear" w:color="auto" w:fill="4472C4"/>
            <w:vAlign w:val="center"/>
          </w:tcPr>
          <w:p w14:paraId="2314AE72" w14:textId="61959424" w:rsidR="00BE2E63" w:rsidRPr="00BE2E63" w:rsidRDefault="00BE2E63" w:rsidP="00BE2E6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E2E63">
              <w:rPr>
                <w:color w:val="FFFFFF" w:themeColor="background1"/>
                <w:sz w:val="24"/>
                <w:szCs w:val="24"/>
              </w:rPr>
              <w:t>INSERT MAXIMUM TEMPERATURE (</w:t>
            </w:r>
            <w:r w:rsidRPr="00BE2E63">
              <w:rPr>
                <w:color w:val="FFFFFF" w:themeColor="background1"/>
                <w:sz w:val="24"/>
                <w:szCs w:val="24"/>
                <w:vertAlign w:val="superscript"/>
              </w:rPr>
              <w:t>O</w:t>
            </w:r>
            <w:r w:rsidRPr="00BE2E63">
              <w:rPr>
                <w:color w:val="FFFFFF" w:themeColor="background1"/>
                <w:sz w:val="24"/>
                <w:szCs w:val="24"/>
              </w:rPr>
              <w:t>C)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B750242" w14:textId="77777777" w:rsidR="00BE2E63" w:rsidRPr="00BE2E63" w:rsidRDefault="00BE2E63" w:rsidP="00BE2E63">
            <w:pPr>
              <w:jc w:val="center"/>
              <w:rPr>
                <w:color w:val="FFFFFF" w:themeColor="background1"/>
              </w:rPr>
            </w:pPr>
          </w:p>
        </w:tc>
      </w:tr>
    </w:tbl>
    <w:tbl>
      <w:tblPr>
        <w:tblStyle w:val="TableGrid"/>
        <w:tblpPr w:leftFromText="187" w:rightFromText="187" w:vertAnchor="text" w:horzAnchor="page" w:tblpX="7876" w:tblpY="-916"/>
        <w:tblW w:w="2880" w:type="dxa"/>
        <w:shd w:val="clear" w:color="auto" w:fill="4472C4"/>
        <w:tblLook w:val="04A0" w:firstRow="1" w:lastRow="0" w:firstColumn="1" w:lastColumn="0" w:noHBand="0" w:noVBand="1"/>
      </w:tblPr>
      <w:tblGrid>
        <w:gridCol w:w="2245"/>
        <w:gridCol w:w="635"/>
      </w:tblGrid>
      <w:tr w:rsidR="000A444E" w14:paraId="349EE966" w14:textId="77777777" w:rsidTr="000A444E">
        <w:trPr>
          <w:trHeight w:val="864"/>
        </w:trPr>
        <w:tc>
          <w:tcPr>
            <w:tcW w:w="2245" w:type="dxa"/>
            <w:shd w:val="clear" w:color="auto" w:fill="4472C4"/>
            <w:vAlign w:val="center"/>
          </w:tcPr>
          <w:p w14:paraId="47377763" w14:textId="6492CD86" w:rsidR="000A444E" w:rsidRPr="00BE2E63" w:rsidRDefault="000A444E" w:rsidP="000A444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E2E63">
              <w:rPr>
                <w:color w:val="FFFFFF" w:themeColor="background1"/>
                <w:sz w:val="24"/>
                <w:szCs w:val="24"/>
              </w:rPr>
              <w:t>INSERT MAXIMUM TEMPERATURE (</w:t>
            </w:r>
            <w:r w:rsidRPr="00BE2E63">
              <w:rPr>
                <w:color w:val="FFFFFF" w:themeColor="background1"/>
                <w:sz w:val="24"/>
                <w:szCs w:val="24"/>
                <w:vertAlign w:val="superscript"/>
              </w:rPr>
              <w:t>O</w:t>
            </w:r>
            <w:r w:rsidRPr="00BE2E63">
              <w:rPr>
                <w:color w:val="FFFFFF" w:themeColor="background1"/>
                <w:sz w:val="24"/>
                <w:szCs w:val="24"/>
              </w:rPr>
              <w:t>C)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5EBDD8B" w14:textId="77777777" w:rsidR="000A444E" w:rsidRPr="00BE2E63" w:rsidRDefault="000A444E" w:rsidP="000A444E">
            <w:pPr>
              <w:jc w:val="center"/>
              <w:rPr>
                <w:color w:val="FFFFFF" w:themeColor="background1"/>
              </w:rPr>
            </w:pPr>
          </w:p>
        </w:tc>
      </w:tr>
    </w:tbl>
    <w:p w14:paraId="7A0A9998" w14:textId="37D9E635" w:rsidR="009660AD" w:rsidRDefault="00677BB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4FB0B7" wp14:editId="56904E56">
                <wp:simplePos x="0" y="0"/>
                <wp:positionH relativeFrom="column">
                  <wp:posOffset>5619115</wp:posOffset>
                </wp:positionH>
                <wp:positionV relativeFrom="paragraph">
                  <wp:posOffset>-1270</wp:posOffset>
                </wp:positionV>
                <wp:extent cx="581025" cy="457200"/>
                <wp:effectExtent l="0" t="0" r="6667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5720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7C2D" id="Straight Arrow Connector 24" o:spid="_x0000_s1026" type="#_x0000_t32" style="position:absolute;margin-left:442.45pt;margin-top:-.1pt;width:45.7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" strokecolor="#4472c4 [3204]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2E2493" wp14:editId="424D3367">
                <wp:simplePos x="0" y="0"/>
                <wp:positionH relativeFrom="column">
                  <wp:posOffset>4472305</wp:posOffset>
                </wp:positionH>
                <wp:positionV relativeFrom="paragraph">
                  <wp:posOffset>635</wp:posOffset>
                </wp:positionV>
                <wp:extent cx="701675" cy="457200"/>
                <wp:effectExtent l="38100" t="0" r="2222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45720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614F" id="Straight Arrow Connector 23" o:spid="_x0000_s1026" type="#_x0000_t32" style="position:absolute;margin-left:352.15pt;margin-top:.05pt;width:55.25pt;height:36pt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" strokecolor="#4472c4 [3204]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66DF83" wp14:editId="0999ACD1">
                <wp:simplePos x="0" y="0"/>
                <wp:positionH relativeFrom="column">
                  <wp:posOffset>569595</wp:posOffset>
                </wp:positionH>
                <wp:positionV relativeFrom="paragraph">
                  <wp:posOffset>8255</wp:posOffset>
                </wp:positionV>
                <wp:extent cx="414670" cy="457200"/>
                <wp:effectExtent l="38100" t="0" r="2349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670" cy="45720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FC0B" id="Straight Arrow Connector 21" o:spid="_x0000_s1026" type="#_x0000_t32" style="position:absolute;margin-left:44.85pt;margin-top:.65pt;width:32.65pt;height:3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" strokecolor="#4472c4 [3204]">
                <v:stroke endarrow="block" joinstyle="miter"/>
              </v:shape>
            </w:pict>
          </mc:Fallback>
        </mc:AlternateContent>
      </w:r>
    </w:p>
    <w:p w14:paraId="12D66E05" w14:textId="01533921" w:rsidR="009660AD" w:rsidRDefault="00677BB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20C92" wp14:editId="134F8370">
                <wp:simplePos x="0" y="0"/>
                <wp:positionH relativeFrom="margin">
                  <wp:posOffset>5347335</wp:posOffset>
                </wp:positionH>
                <wp:positionV relativeFrom="paragraph">
                  <wp:posOffset>182880</wp:posOffset>
                </wp:positionV>
                <wp:extent cx="1554480" cy="548640"/>
                <wp:effectExtent l="0" t="0" r="2667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30D9E" w14:textId="77777777" w:rsidR="00027D5C" w:rsidRPr="00875A59" w:rsidRDefault="00027D5C" w:rsidP="001E0BE6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5A5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MILK OUTSIDE ONE OR MORE PARAMETERS</w:t>
                            </w:r>
                          </w:p>
                          <w:p w14:paraId="480E5AC3" w14:textId="77777777" w:rsidR="00027D5C" w:rsidRPr="00027D5C" w:rsidRDefault="00027D5C" w:rsidP="00027D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20C92" id="Rectangle 13" o:spid="_x0000_s1038" style="position:absolute;margin-left:421.05pt;margin-top:14.4pt;width:122.4pt;height:4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" fillcolor="#4472c4" strokecolor="#2f528f" strokeweight="1pt">
                <v:textbox inset="3.6pt,,3.6pt">
                  <w:txbxContent>
                    <w:p w14:paraId="59630D9E" w14:textId="77777777" w:rsidR="00027D5C" w:rsidRPr="00875A59" w:rsidRDefault="00027D5C" w:rsidP="001E0BE6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75A59">
                        <w:rPr>
                          <w:color w:val="FFFFFF" w:themeColor="background1"/>
                          <w:sz w:val="24"/>
                          <w:szCs w:val="24"/>
                        </w:rPr>
                        <w:t>MILK OUTSIDE ONE OR MORE PARAMETERS</w:t>
                      </w:r>
                    </w:p>
                    <w:p w14:paraId="480E5AC3" w14:textId="77777777" w:rsidR="00027D5C" w:rsidRPr="00027D5C" w:rsidRDefault="00027D5C" w:rsidP="00027D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D89AD" wp14:editId="6FBB3AB3">
                <wp:simplePos x="0" y="0"/>
                <wp:positionH relativeFrom="margin">
                  <wp:posOffset>3637915</wp:posOffset>
                </wp:positionH>
                <wp:positionV relativeFrom="paragraph">
                  <wp:posOffset>182880</wp:posOffset>
                </wp:positionV>
                <wp:extent cx="1554480" cy="548640"/>
                <wp:effectExtent l="0" t="0" r="2667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5731C" w14:textId="77777777" w:rsidR="00027D5C" w:rsidRDefault="00027D5C" w:rsidP="001E0BE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MILK WITHIN </w:t>
                            </w:r>
                          </w:p>
                          <w:p w14:paraId="3F00CAAE" w14:textId="5F378711" w:rsidR="00027D5C" w:rsidRDefault="00027D5C" w:rsidP="001E0BE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PARAMETERS</w:t>
                            </w:r>
                          </w:p>
                          <w:p w14:paraId="1C6C3B59" w14:textId="77777777" w:rsidR="00027D5C" w:rsidRPr="00027D5C" w:rsidRDefault="00027D5C" w:rsidP="00027D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D89AD" id="Rectangle 10" o:spid="_x0000_s1039" style="position:absolute;margin-left:286.45pt;margin-top:14.4pt;width:122.4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" fillcolor="#4472c4 [3204]" strokecolor="#1f3763 [1604]" strokeweight="1pt">
                <v:textbox inset="3.6pt,,3.6pt">
                  <w:txbxContent>
                    <w:p w14:paraId="7045731C" w14:textId="77777777" w:rsidR="00027D5C" w:rsidRDefault="00027D5C" w:rsidP="001E0BE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MILK WITHIN </w:t>
                      </w:r>
                    </w:p>
                    <w:p w14:paraId="3F00CAAE" w14:textId="5F378711" w:rsidR="00027D5C" w:rsidRDefault="00027D5C" w:rsidP="001E0BE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PARAMETERS</w:t>
                      </w:r>
                    </w:p>
                    <w:p w14:paraId="1C6C3B59" w14:textId="77777777" w:rsidR="00027D5C" w:rsidRPr="00027D5C" w:rsidRDefault="00027D5C" w:rsidP="00027D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BE491" wp14:editId="2346CF82">
                <wp:simplePos x="0" y="0"/>
                <wp:positionH relativeFrom="margin">
                  <wp:posOffset>1564640</wp:posOffset>
                </wp:positionH>
                <wp:positionV relativeFrom="paragraph">
                  <wp:posOffset>182880</wp:posOffset>
                </wp:positionV>
                <wp:extent cx="1554480" cy="548640"/>
                <wp:effectExtent l="0" t="0" r="2667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9D21B" w14:textId="52F19B27" w:rsidR="00027D5C" w:rsidRPr="00875A59" w:rsidRDefault="00027D5C" w:rsidP="001E0BE6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5A5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MILK OUTSIDE ONE OR MORE PARAMETERS</w:t>
                            </w:r>
                          </w:p>
                          <w:p w14:paraId="7A7E1618" w14:textId="77777777" w:rsidR="00027D5C" w:rsidRPr="00027D5C" w:rsidRDefault="00027D5C" w:rsidP="00027D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BE491" id="Rectangle 11" o:spid="_x0000_s1040" style="position:absolute;margin-left:123.2pt;margin-top:14.4pt;width:122.4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" fillcolor="#4472c4" strokecolor="#2f528f" strokeweight="1pt">
                <v:textbox inset="3.6pt,,3.6pt">
                  <w:txbxContent>
                    <w:p w14:paraId="3679D21B" w14:textId="52F19B27" w:rsidR="00027D5C" w:rsidRPr="00875A59" w:rsidRDefault="00027D5C" w:rsidP="001E0BE6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75A59">
                        <w:rPr>
                          <w:color w:val="FFFFFF" w:themeColor="background1"/>
                          <w:sz w:val="24"/>
                          <w:szCs w:val="24"/>
                        </w:rPr>
                        <w:t>MILK OUTSIDE ONE OR MORE PARAMETERS</w:t>
                      </w:r>
                    </w:p>
                    <w:p w14:paraId="7A7E1618" w14:textId="77777777" w:rsidR="00027D5C" w:rsidRPr="00027D5C" w:rsidRDefault="00027D5C" w:rsidP="00027D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4CA40A" wp14:editId="071A9EB2">
                <wp:simplePos x="0" y="0"/>
                <wp:positionH relativeFrom="margin">
                  <wp:posOffset>-215900</wp:posOffset>
                </wp:positionH>
                <wp:positionV relativeFrom="paragraph">
                  <wp:posOffset>182880</wp:posOffset>
                </wp:positionV>
                <wp:extent cx="1554480" cy="548640"/>
                <wp:effectExtent l="0" t="0" r="266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1F9FB" w14:textId="77777777" w:rsidR="00027D5C" w:rsidRDefault="00027D5C" w:rsidP="001E0BE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MILK WITHIN </w:t>
                            </w:r>
                          </w:p>
                          <w:p w14:paraId="6CC01994" w14:textId="77777777" w:rsidR="00027D5C" w:rsidRDefault="00027D5C" w:rsidP="001E0BE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PARAMETERS</w:t>
                            </w:r>
                          </w:p>
                          <w:p w14:paraId="20A2254C" w14:textId="77777777" w:rsidR="00027D5C" w:rsidRPr="00027D5C" w:rsidRDefault="00027D5C" w:rsidP="00027D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CA40A" id="Rectangle 12" o:spid="_x0000_s1041" style="position:absolute;margin-left:-17pt;margin-top:14.4pt;width:122.4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" fillcolor="#4472c4 [3204]" strokecolor="#1f3763 [1604]" strokeweight="1pt">
                <v:textbox inset="3.6pt,,3.6pt">
                  <w:txbxContent>
                    <w:p w14:paraId="7F61F9FB" w14:textId="77777777" w:rsidR="00027D5C" w:rsidRDefault="00027D5C" w:rsidP="001E0BE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MILK WITHIN </w:t>
                      </w:r>
                    </w:p>
                    <w:p w14:paraId="6CC01994" w14:textId="77777777" w:rsidR="00027D5C" w:rsidRDefault="00027D5C" w:rsidP="001E0BE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PARAMETERS</w:t>
                      </w:r>
                    </w:p>
                    <w:p w14:paraId="20A2254C" w14:textId="77777777" w:rsidR="00027D5C" w:rsidRPr="00027D5C" w:rsidRDefault="00027D5C" w:rsidP="00027D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1611BF" w14:textId="12395FCD" w:rsidR="002C554F" w:rsidRDefault="002C554F"/>
    <w:p w14:paraId="0FAA2289" w14:textId="1D8AC88C" w:rsidR="002C554F" w:rsidRDefault="009C2CB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108884" wp14:editId="250B327D">
                <wp:simplePos x="0" y="0"/>
                <wp:positionH relativeFrom="column">
                  <wp:posOffset>2333625</wp:posOffset>
                </wp:positionH>
                <wp:positionV relativeFrom="paragraph">
                  <wp:posOffset>179706</wp:posOffset>
                </wp:positionV>
                <wp:extent cx="1832610" cy="534670"/>
                <wp:effectExtent l="0" t="0" r="72390" b="749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610" cy="534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0F10" id="Straight Arrow Connector 31" o:spid="_x0000_s1026" type="#_x0000_t32" style="position:absolute;margin-left:183.75pt;margin-top:14.15pt;width:144.3pt;height:4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0A40C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4BD15C" wp14:editId="2A5F57B2">
                <wp:simplePos x="0" y="0"/>
                <wp:positionH relativeFrom="column">
                  <wp:posOffset>498430</wp:posOffset>
                </wp:positionH>
                <wp:positionV relativeFrom="paragraph">
                  <wp:posOffset>225331</wp:posOffset>
                </wp:positionV>
                <wp:extent cx="103739" cy="511148"/>
                <wp:effectExtent l="0" t="19050" r="10795" b="6096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60000">
                          <a:off x="0" y="0"/>
                          <a:ext cx="103739" cy="51114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0B92" id="Straight Arrow Connector 229" o:spid="_x0000_s1026" type="#_x0000_t32" style="position:absolute;margin-left:39.25pt;margin-top:17.75pt;width:8.15pt;height:40.25pt;rotation:11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" strokecolor="#4472c4">
                <v:stroke endarrow="block" joinstyle="miter"/>
              </v:shape>
            </w:pict>
          </mc:Fallback>
        </mc:AlternateContent>
      </w:r>
      <w:r w:rsidR="00677BB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F6A421" wp14:editId="3111117C">
                <wp:simplePos x="0" y="0"/>
                <wp:positionH relativeFrom="column">
                  <wp:posOffset>866140</wp:posOffset>
                </wp:positionH>
                <wp:positionV relativeFrom="paragraph">
                  <wp:posOffset>216984</wp:posOffset>
                </wp:positionV>
                <wp:extent cx="3552190" cy="533400"/>
                <wp:effectExtent l="38100" t="0" r="29210" b="762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2190" cy="53340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F0E4D" id="Straight Arrow Connector 26" o:spid="_x0000_s1026" type="#_x0000_t32" style="position:absolute;margin-left:68.2pt;margin-top:17.1pt;width:279.7pt;height:4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" strokecolor="#4472c4 [3204]">
                <v:stroke endarrow="block" joinstyle="miter"/>
              </v:shape>
            </w:pict>
          </mc:Fallback>
        </mc:AlternateContent>
      </w:r>
      <w:r w:rsidR="00677BB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57942C" wp14:editId="132690FD">
                <wp:simplePos x="0" y="0"/>
                <wp:positionH relativeFrom="column">
                  <wp:posOffset>5110480</wp:posOffset>
                </wp:positionH>
                <wp:positionV relativeFrom="paragraph">
                  <wp:posOffset>192405</wp:posOffset>
                </wp:positionV>
                <wp:extent cx="1124127" cy="521208"/>
                <wp:effectExtent l="38100" t="0" r="19050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4127" cy="521208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AF1D" id="Straight Arrow Connector 27" o:spid="_x0000_s1026" type="#_x0000_t32" style="position:absolute;margin-left:402.4pt;margin-top:15.15pt;width:88.5pt;height:41.0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" strokecolor="#4472c4 [3204]">
                <v:stroke endarrow="block" joinstyle="miter"/>
              </v:shape>
            </w:pict>
          </mc:Fallback>
        </mc:AlternateContent>
      </w:r>
    </w:p>
    <w:p w14:paraId="2C990C8A" w14:textId="3F429953" w:rsidR="002C554F" w:rsidRDefault="002C554F"/>
    <w:p w14:paraId="65AD21EC" w14:textId="3C4CF2BC" w:rsidR="002C554F" w:rsidRDefault="00677BB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13BD6" wp14:editId="7E771137">
                <wp:simplePos x="0" y="0"/>
                <wp:positionH relativeFrom="margin">
                  <wp:posOffset>-199390</wp:posOffset>
                </wp:positionH>
                <wp:positionV relativeFrom="paragraph">
                  <wp:posOffset>243205</wp:posOffset>
                </wp:positionV>
                <wp:extent cx="1554480" cy="548640"/>
                <wp:effectExtent l="0" t="0" r="2667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9B3DB" w14:textId="56F9BCEE" w:rsidR="00875A59" w:rsidRDefault="00875A59" w:rsidP="001E0BE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AUTHORISE </w:t>
                            </w:r>
                          </w:p>
                          <w:p w14:paraId="23E5AE0E" w14:textId="6DB5BAE0" w:rsidR="00875A59" w:rsidRPr="00027D5C" w:rsidRDefault="00875A59" w:rsidP="001E0BE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13BD6" id="Rectangle 14" o:spid="_x0000_s1042" style="position:absolute;margin-left:-15.7pt;margin-top:19.15pt;width:122.4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" fillcolor="#4472c4 [3204]" strokecolor="#1f3763 [1604]" strokeweight="1pt">
                <v:textbox inset="3.6pt,,3.6pt">
                  <w:txbxContent>
                    <w:p w14:paraId="5D29B3DB" w14:textId="56F9BCEE" w:rsidR="00875A59" w:rsidRDefault="00875A59" w:rsidP="001E0BE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AUTHORISE </w:t>
                      </w:r>
                    </w:p>
                    <w:p w14:paraId="23E5AE0E" w14:textId="6DB5BAE0" w:rsidR="00875A59" w:rsidRPr="00027D5C" w:rsidRDefault="00875A59" w:rsidP="001E0BE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COLLECTION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7D110" wp14:editId="6F08E292">
                <wp:simplePos x="0" y="0"/>
                <wp:positionH relativeFrom="margin">
                  <wp:posOffset>2843530</wp:posOffset>
                </wp:positionH>
                <wp:positionV relativeFrom="paragraph">
                  <wp:posOffset>160655</wp:posOffset>
                </wp:positionV>
                <wp:extent cx="3037840" cy="802640"/>
                <wp:effectExtent l="0" t="0" r="1016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802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4D98AB" w14:textId="159FE650" w:rsidR="00875A59" w:rsidRDefault="00875A59" w:rsidP="001E0BE6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ESCALATE TO FIRST PURCHASER</w:t>
                            </w:r>
                          </w:p>
                          <w:p w14:paraId="325337B9" w14:textId="29ACC5B8" w:rsidR="00875A59" w:rsidRDefault="00875A59" w:rsidP="001E0BE6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875A5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DO </w:t>
                            </w:r>
                            <w:r w:rsidRPr="002C554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AUTHORISE COLLECTION </w:t>
                            </w:r>
                          </w:p>
                          <w:p w14:paraId="6429F55D" w14:textId="65662E22" w:rsidR="00875A59" w:rsidRPr="00875A59" w:rsidRDefault="00875A59" w:rsidP="001E0BE6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(DEPENDENT </w:t>
                            </w:r>
                            <w:r w:rsidR="00E0585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UP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ON PURCHASER GUIDELINES)</w:t>
                            </w:r>
                          </w:p>
                          <w:p w14:paraId="19E6E1EB" w14:textId="77777777" w:rsidR="00875A59" w:rsidRPr="00027D5C" w:rsidRDefault="00875A59" w:rsidP="00875A59">
                            <w:pPr>
                              <w:spacing w:after="0" w:line="31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D110" id="Rectangle 15" o:spid="_x0000_s1043" style="position:absolute;margin-left:223.9pt;margin-top:12.65pt;width:239.2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" fillcolor="#4472c4" strokecolor="#2f528f" strokeweight="1pt">
                <v:textbox inset="3.6pt,,3.6pt">
                  <w:txbxContent>
                    <w:p w14:paraId="764D98AB" w14:textId="159FE650" w:rsidR="00875A59" w:rsidRDefault="00875A59" w:rsidP="001E0BE6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ESCALATE TO FIRST PURCHASER</w:t>
                      </w:r>
                    </w:p>
                    <w:p w14:paraId="325337B9" w14:textId="29ACC5B8" w:rsidR="00875A59" w:rsidRDefault="00875A59" w:rsidP="001E0BE6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OR </w:t>
                      </w:r>
                      <w:r w:rsidRPr="00875A59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DO </w:t>
                      </w:r>
                      <w:r w:rsidRPr="002C554F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NOT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AUTHORISE COLLECTION </w:t>
                      </w:r>
                    </w:p>
                    <w:p w14:paraId="6429F55D" w14:textId="65662E22" w:rsidR="00875A59" w:rsidRPr="00875A59" w:rsidRDefault="00875A59" w:rsidP="001E0BE6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(DEPENDENT </w:t>
                      </w:r>
                      <w:r w:rsidR="00E05855">
                        <w:rPr>
                          <w:color w:val="FFFFFF" w:themeColor="background1"/>
                          <w:sz w:val="24"/>
                          <w:szCs w:val="24"/>
                        </w:rPr>
                        <w:t>UP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ON PURCHASER GUIDELINES)</w:t>
                      </w:r>
                    </w:p>
                    <w:p w14:paraId="19E6E1EB" w14:textId="77777777" w:rsidR="00875A59" w:rsidRPr="00027D5C" w:rsidRDefault="00875A59" w:rsidP="00875A59">
                      <w:pPr>
                        <w:spacing w:after="0" w:line="312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CBE9AC" w14:textId="1E71CBB9" w:rsidR="002C554F" w:rsidRDefault="002C554F"/>
    <w:p w14:paraId="750818F5" w14:textId="56E03946" w:rsidR="002C554F" w:rsidRDefault="000A40C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2657B1" wp14:editId="3D67F9EC">
                <wp:simplePos x="0" y="0"/>
                <wp:positionH relativeFrom="column">
                  <wp:posOffset>514350</wp:posOffset>
                </wp:positionH>
                <wp:positionV relativeFrom="paragraph">
                  <wp:posOffset>275590</wp:posOffset>
                </wp:positionV>
                <wp:extent cx="2509520" cy="678815"/>
                <wp:effectExtent l="0" t="0" r="43180" b="8318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520" cy="67881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07ED" id="Straight Arrow Connector 28" o:spid="_x0000_s1026" type="#_x0000_t32" style="position:absolute;margin-left:40.5pt;margin-top:21.7pt;width:197.6pt;height:5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" strokecolor="#4472c4 [3204]">
                <v:stroke endarrow="block" joinstyle="miter"/>
              </v:shape>
            </w:pict>
          </mc:Fallback>
        </mc:AlternateContent>
      </w:r>
    </w:p>
    <w:p w14:paraId="22A3331A" w14:textId="5CEEF956" w:rsidR="002C554F" w:rsidRDefault="000A40C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06ED96" wp14:editId="333F790D">
                <wp:simplePos x="0" y="0"/>
                <wp:positionH relativeFrom="column">
                  <wp:posOffset>4324350</wp:posOffset>
                </wp:positionH>
                <wp:positionV relativeFrom="paragraph">
                  <wp:posOffset>151765</wp:posOffset>
                </wp:positionV>
                <wp:extent cx="778510" cy="1533525"/>
                <wp:effectExtent l="38100" t="0" r="2159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510" cy="153352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8F1A" id="Straight Arrow Connector 30" o:spid="_x0000_s1026" type="#_x0000_t32" style="position:absolute;margin-left:340.5pt;margin-top:11.95pt;width:61.3pt;height:120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" strokecolor="#4472c4 [3204]">
                <v:stroke endarrow="block" joinstyle="miter"/>
              </v:shape>
            </w:pict>
          </mc:Fallback>
        </mc:AlternateContent>
      </w:r>
      <w:r w:rsidR="00677BB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C0F0D" wp14:editId="47F078E2">
                <wp:simplePos x="0" y="0"/>
                <wp:positionH relativeFrom="column">
                  <wp:posOffset>3819525</wp:posOffset>
                </wp:positionH>
                <wp:positionV relativeFrom="paragraph">
                  <wp:posOffset>151765</wp:posOffset>
                </wp:positionV>
                <wp:extent cx="697865" cy="535940"/>
                <wp:effectExtent l="38100" t="0" r="26035" b="5461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865" cy="53594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F977" id="Straight Arrow Connector 29" o:spid="_x0000_s1026" type="#_x0000_t32" style="position:absolute;margin-left:300.75pt;margin-top:11.95pt;width:54.95pt;height:42.2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" strokecolor="#4472c4 [3204]">
                <v:stroke endarrow="block" joinstyle="miter"/>
              </v:shape>
            </w:pict>
          </mc:Fallback>
        </mc:AlternateContent>
      </w:r>
    </w:p>
    <w:p w14:paraId="27A1D815" w14:textId="475EDF67" w:rsidR="002C554F" w:rsidRDefault="002C554F"/>
    <w:p w14:paraId="0FAF86A9" w14:textId="50980007" w:rsidR="002C554F" w:rsidRDefault="00BC23BA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CE441" wp14:editId="5526FEF1">
                <wp:simplePos x="0" y="0"/>
                <wp:positionH relativeFrom="margin">
                  <wp:posOffset>2533650</wp:posOffset>
                </wp:positionH>
                <wp:positionV relativeFrom="paragraph">
                  <wp:posOffset>133350</wp:posOffset>
                </wp:positionV>
                <wp:extent cx="1554480" cy="781050"/>
                <wp:effectExtent l="0" t="0" r="2667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781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A1A7F" w14:textId="5737075D" w:rsidR="002C554F" w:rsidRPr="00016097" w:rsidRDefault="00BC23BA" w:rsidP="002C554F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ON-FARM GENERIC INCIDENT / REJECTION REPORT FORM</w:t>
                            </w:r>
                            <w:r w:rsidR="001F4F5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F54" w:rsidRPr="000160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(Doc 4)</w:t>
                            </w:r>
                          </w:p>
                          <w:p w14:paraId="0C6749DD" w14:textId="77777777" w:rsidR="002C554F" w:rsidRPr="00016097" w:rsidRDefault="002C554F" w:rsidP="002C554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CE441" id="Rectangle 17" o:spid="_x0000_s1044" style="position:absolute;margin-left:199.5pt;margin-top:10.5pt;width:122.4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" fillcolor="#4472c4" strokecolor="#2f528f" strokeweight="1pt">
                <v:textbox inset="3.6pt,,3.6pt">
                  <w:txbxContent>
                    <w:p w14:paraId="48CA1A7F" w14:textId="5737075D" w:rsidR="002C554F" w:rsidRPr="00016097" w:rsidRDefault="00BC23BA" w:rsidP="002C554F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ON-FARM GENERIC INCIDENT / REJECTION REPORT FORM</w:t>
                      </w:r>
                      <w:r w:rsidR="001F4F5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F4F54" w:rsidRPr="00016097">
                        <w:rPr>
                          <w:color w:val="FFFFFF" w:themeColor="background1"/>
                          <w:sz w:val="24"/>
                          <w:szCs w:val="24"/>
                        </w:rPr>
                        <w:t>(Doc 4)</w:t>
                      </w:r>
                    </w:p>
                    <w:p w14:paraId="0C6749DD" w14:textId="77777777" w:rsidR="002C554F" w:rsidRPr="00016097" w:rsidRDefault="002C554F" w:rsidP="002C554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F6B14A" w14:textId="6E7BF4F2" w:rsidR="002C554F" w:rsidRDefault="002C554F"/>
    <w:p w14:paraId="25CF80D3" w14:textId="3F1C743E" w:rsidR="009660AD" w:rsidRDefault="009660AD"/>
    <w:p w14:paraId="329AD690" w14:textId="1CE0316E" w:rsidR="009660AD" w:rsidRDefault="009660AD"/>
    <w:p w14:paraId="7CBB5359" w14:textId="31E821BD" w:rsidR="009660AD" w:rsidRDefault="000A444E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741D4A" wp14:editId="410CED41">
                <wp:simplePos x="0" y="0"/>
                <wp:positionH relativeFrom="margin">
                  <wp:posOffset>1979295</wp:posOffset>
                </wp:positionH>
                <wp:positionV relativeFrom="paragraph">
                  <wp:posOffset>21590</wp:posOffset>
                </wp:positionV>
                <wp:extent cx="3037840" cy="802640"/>
                <wp:effectExtent l="0" t="0" r="1016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840" cy="802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F07C4" w14:textId="7F73A366" w:rsidR="002C554F" w:rsidRPr="00875A59" w:rsidRDefault="002C554F" w:rsidP="002C554F">
                            <w:pPr>
                              <w:spacing w:after="0" w:line="288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FIRST PURCHASER AND FARMER MUST BE NOTIFIED OF “NON-COLLECTIONS” AT THE EAR</w:t>
                            </w:r>
                            <w:r w:rsidR="001F341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EST OPPORTUNITY</w:t>
                            </w:r>
                          </w:p>
                          <w:p w14:paraId="4299C611" w14:textId="77777777" w:rsidR="002C554F" w:rsidRPr="00027D5C" w:rsidRDefault="002C554F" w:rsidP="002C554F">
                            <w:pPr>
                              <w:spacing w:after="0" w:line="31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41D4A" id="Rectangle 18" o:spid="_x0000_s1045" style="position:absolute;margin-left:155.85pt;margin-top:1.7pt;width:239.2pt;height:63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" fillcolor="#4472c4" strokecolor="#2f528f" strokeweight="1pt">
                <v:textbox inset="3.6pt,,3.6pt">
                  <w:txbxContent>
                    <w:p w14:paraId="33BF07C4" w14:textId="7F73A366" w:rsidR="002C554F" w:rsidRPr="00875A59" w:rsidRDefault="002C554F" w:rsidP="002C554F">
                      <w:pPr>
                        <w:spacing w:after="0" w:line="288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FIRST PURCHASER AND FARMER MUST BE NOTIFIED OF “NON-COLLECTIONS” AT THE EAR</w:t>
                      </w:r>
                      <w:r w:rsidR="001F341C">
                        <w:rPr>
                          <w:color w:val="FFFFFF" w:themeColor="background1"/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EST OPPORTUNITY</w:t>
                      </w:r>
                    </w:p>
                    <w:p w14:paraId="4299C611" w14:textId="77777777" w:rsidR="002C554F" w:rsidRPr="00027D5C" w:rsidRDefault="002C554F" w:rsidP="002C554F">
                      <w:pPr>
                        <w:spacing w:after="0" w:line="312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7C9E78" w14:textId="3AC3F009" w:rsidR="009660AD" w:rsidRDefault="009660AD"/>
    <w:p w14:paraId="1CE6CCCD" w14:textId="5D9314C9" w:rsidR="009660AD" w:rsidRDefault="009660AD"/>
    <w:p w14:paraId="3574A968" w14:textId="21185FEB" w:rsidR="009660AD" w:rsidRDefault="009660AD"/>
    <w:p w14:paraId="678C390B" w14:textId="040B7010" w:rsidR="00FD4B03" w:rsidRDefault="00FD4B03"/>
    <w:p w14:paraId="12663B7F" w14:textId="60304B9E" w:rsidR="007D7299" w:rsidRDefault="002C554F" w:rsidP="00422652">
      <w:pPr>
        <w:ind w:left="936" w:hanging="936"/>
        <w:rPr>
          <w:b/>
          <w:sz w:val="28"/>
          <w:szCs w:val="28"/>
        </w:rPr>
      </w:pPr>
      <w:r w:rsidRPr="009660AD">
        <w:rPr>
          <w:b/>
          <w:sz w:val="28"/>
          <w:szCs w:val="28"/>
        </w:rPr>
        <w:t xml:space="preserve">NOTE: </w:t>
      </w:r>
      <w:r w:rsidR="00210269">
        <w:rPr>
          <w:b/>
          <w:sz w:val="28"/>
          <w:szCs w:val="28"/>
        </w:rPr>
        <w:t xml:space="preserve">  </w:t>
      </w:r>
      <w:r w:rsidRPr="009660AD">
        <w:rPr>
          <w:b/>
          <w:sz w:val="28"/>
          <w:szCs w:val="28"/>
        </w:rPr>
        <w:t xml:space="preserve">First Purchaser may require notification of authorised </w:t>
      </w:r>
      <w:r w:rsidR="009660AD" w:rsidRPr="009660AD">
        <w:rPr>
          <w:b/>
          <w:sz w:val="28"/>
          <w:szCs w:val="28"/>
        </w:rPr>
        <w:t>c</w:t>
      </w:r>
      <w:r w:rsidRPr="009660AD">
        <w:rPr>
          <w:b/>
          <w:sz w:val="28"/>
          <w:szCs w:val="28"/>
        </w:rPr>
        <w:t>ollections that have been subject to the above process</w:t>
      </w:r>
      <w:r w:rsidR="007D7299">
        <w:rPr>
          <w:b/>
          <w:sz w:val="28"/>
          <w:szCs w:val="28"/>
        </w:rPr>
        <w:t>.</w:t>
      </w:r>
    </w:p>
    <w:p w14:paraId="37D1D3CD" w14:textId="77777777" w:rsidR="000A444E" w:rsidRDefault="000A444E" w:rsidP="00422652">
      <w:pPr>
        <w:ind w:left="936" w:hanging="936"/>
        <w:rPr>
          <w:b/>
          <w:sz w:val="28"/>
          <w:szCs w:val="28"/>
        </w:rPr>
      </w:pPr>
    </w:p>
    <w:p w14:paraId="1CA5362F" w14:textId="027A44CD" w:rsidR="007D7299" w:rsidRDefault="00595C8F" w:rsidP="001A7CC6">
      <w:pPr>
        <w:ind w:left="936" w:hanging="936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7AE2678" wp14:editId="3CE42389">
            <wp:simplePos x="0" y="0"/>
            <wp:positionH relativeFrom="column">
              <wp:posOffset>-255905</wp:posOffset>
            </wp:positionH>
            <wp:positionV relativeFrom="paragraph">
              <wp:posOffset>27305</wp:posOffset>
            </wp:positionV>
            <wp:extent cx="1179576" cy="704088"/>
            <wp:effectExtent l="0" t="0" r="1905" b="127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A8FA3" w14:textId="1FC1D246" w:rsidR="007D7299" w:rsidRPr="002C0059" w:rsidRDefault="00CC5DC1" w:rsidP="00595C8F">
      <w:pPr>
        <w:ind w:left="936" w:hanging="936"/>
        <w:jc w:val="center"/>
        <w:rPr>
          <w:b/>
          <w:i/>
          <w:color w:val="000099"/>
          <w:sz w:val="28"/>
          <w:szCs w:val="28"/>
        </w:rPr>
      </w:pPr>
      <w:r>
        <w:rPr>
          <w:b/>
          <w:i/>
          <w:color w:val="000099"/>
          <w:sz w:val="28"/>
          <w:szCs w:val="28"/>
        </w:rPr>
        <w:t>4</w:t>
      </w:r>
      <w:r w:rsidR="00595C8F" w:rsidRPr="002C0059">
        <w:rPr>
          <w:b/>
          <w:i/>
          <w:color w:val="000099"/>
          <w:sz w:val="28"/>
          <w:szCs w:val="28"/>
        </w:rPr>
        <w:t xml:space="preserve">:  </w:t>
      </w:r>
      <w:r w:rsidR="007D7299" w:rsidRPr="002C0059">
        <w:rPr>
          <w:b/>
          <w:i/>
          <w:color w:val="000099"/>
          <w:sz w:val="28"/>
          <w:szCs w:val="28"/>
        </w:rPr>
        <w:t>FIRST PURCHASER FLOW CHART</w:t>
      </w:r>
    </w:p>
    <w:p w14:paraId="255E8756" w14:textId="1C24A4F1" w:rsidR="007D7299" w:rsidRDefault="007D7299" w:rsidP="001A7CC6">
      <w:pPr>
        <w:ind w:left="936" w:hanging="936"/>
        <w:rPr>
          <w:b/>
          <w:sz w:val="28"/>
          <w:szCs w:val="28"/>
        </w:rPr>
      </w:pPr>
    </w:p>
    <w:p w14:paraId="7274E814" w14:textId="77777777" w:rsidR="00595C8F" w:rsidRDefault="00595C8F" w:rsidP="007D7299">
      <w:pPr>
        <w:ind w:left="936" w:hanging="936"/>
        <w:rPr>
          <w:b/>
          <w:sz w:val="28"/>
          <w:szCs w:val="28"/>
        </w:rPr>
      </w:pPr>
    </w:p>
    <w:p w14:paraId="3DFE9FD3" w14:textId="5351569F" w:rsidR="007D7299" w:rsidRDefault="007D7299" w:rsidP="007D7299">
      <w:pPr>
        <w:ind w:left="936" w:hanging="936"/>
        <w:rPr>
          <w:b/>
          <w:sz w:val="28"/>
          <w:szCs w:val="28"/>
        </w:rPr>
      </w:pPr>
      <w:r w:rsidRPr="009660AD">
        <w:rPr>
          <w:b/>
          <w:sz w:val="28"/>
          <w:szCs w:val="28"/>
        </w:rPr>
        <w:t xml:space="preserve">NOTE: </w:t>
      </w:r>
      <w:r>
        <w:rPr>
          <w:b/>
          <w:sz w:val="28"/>
          <w:szCs w:val="28"/>
        </w:rPr>
        <w:t xml:space="preserve">  Each </w:t>
      </w:r>
      <w:r w:rsidRPr="009660AD">
        <w:rPr>
          <w:b/>
          <w:sz w:val="28"/>
          <w:szCs w:val="28"/>
        </w:rPr>
        <w:t xml:space="preserve">First Purchaser </w:t>
      </w:r>
      <w:r>
        <w:rPr>
          <w:b/>
          <w:sz w:val="28"/>
          <w:szCs w:val="28"/>
        </w:rPr>
        <w:t>will set their own criteria and specific parameters.</w:t>
      </w:r>
    </w:p>
    <w:p w14:paraId="44D86DF1" w14:textId="77777777" w:rsidR="007D7299" w:rsidRDefault="007D7299" w:rsidP="001A7CC6">
      <w:pPr>
        <w:ind w:left="936" w:hanging="936"/>
        <w:rPr>
          <w:b/>
          <w:sz w:val="28"/>
          <w:szCs w:val="28"/>
        </w:rPr>
      </w:pPr>
    </w:p>
    <w:p w14:paraId="1F2CA15F" w14:textId="7CBD4E06" w:rsidR="007D7299" w:rsidRDefault="007D7299" w:rsidP="001A7CC6">
      <w:pPr>
        <w:ind w:left="936" w:hanging="936"/>
        <w:rPr>
          <w:b/>
          <w:sz w:val="28"/>
          <w:szCs w:val="28"/>
        </w:rPr>
      </w:pPr>
    </w:p>
    <w:p w14:paraId="0567405B" w14:textId="651CA66B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17293C07" w14:textId="23F09443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5F749F43" w14:textId="180EADC6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062D5602" w14:textId="14492C5F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56380157" w14:textId="3D9855B9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181D825C" w14:textId="3F1EC955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1B1E876A" w14:textId="7D3DB68F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43918FF9" w14:textId="424D1F65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23BA3AAA" w14:textId="3A693E7C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728EF3C2" w14:textId="712A5C13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011B35D3" w14:textId="0BEC88F1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0C4E3C41" w14:textId="306A3928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761F83D0" w14:textId="3210C7AC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48C8F284" w14:textId="600C9468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5DA64D8B" w14:textId="4FF9BFB0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3B3B95E2" w14:textId="77F1DBDC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148C822F" w14:textId="6D6AF0E8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3AA8D816" w14:textId="7A769BBB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334149AC" w14:textId="6AB42552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1C08B2D4" w14:textId="14C1220B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5043CE38" w14:textId="544B2C75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62F576D8" w14:textId="468F34A4" w:rsidR="00422652" w:rsidRDefault="00422652" w:rsidP="001A7CC6">
      <w:pPr>
        <w:ind w:left="936" w:hanging="936"/>
        <w:rPr>
          <w:b/>
          <w:sz w:val="28"/>
          <w:szCs w:val="28"/>
        </w:rPr>
      </w:pPr>
    </w:p>
    <w:p w14:paraId="223736EF" w14:textId="091A0856" w:rsidR="00CC5DC1" w:rsidRPr="00701018" w:rsidRDefault="00CC5DC1" w:rsidP="00701018">
      <w:pPr>
        <w:tabs>
          <w:tab w:val="left" w:pos="2595"/>
        </w:tabs>
        <w:ind w:left="936" w:hanging="936"/>
        <w:rPr>
          <w:b/>
          <w:i/>
          <w:color w:val="00009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1A035016" wp14:editId="0C241D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576" cy="704088"/>
            <wp:effectExtent l="0" t="0" r="1905" b="127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018">
        <w:rPr>
          <w:b/>
          <w:i/>
          <w:color w:val="000099"/>
          <w:sz w:val="28"/>
          <w:szCs w:val="28"/>
        </w:rPr>
        <w:tab/>
      </w:r>
      <w:r w:rsidR="00701018">
        <w:rPr>
          <w:b/>
          <w:i/>
          <w:color w:val="000099"/>
          <w:sz w:val="28"/>
          <w:szCs w:val="28"/>
        </w:rPr>
        <w:tab/>
      </w:r>
    </w:p>
    <w:p w14:paraId="0DAA315A" w14:textId="0B882C39" w:rsidR="00422652" w:rsidRPr="00B24ADF" w:rsidRDefault="00CC5DC1" w:rsidP="00CC5DC1">
      <w:pPr>
        <w:ind w:left="936" w:hanging="936"/>
        <w:jc w:val="center"/>
        <w:rPr>
          <w:b/>
          <w:i/>
          <w:color w:val="000099"/>
          <w:sz w:val="28"/>
          <w:szCs w:val="28"/>
        </w:rPr>
      </w:pPr>
      <w:r w:rsidRPr="00B24ADF">
        <w:rPr>
          <w:b/>
          <w:i/>
          <w:color w:val="000099"/>
          <w:sz w:val="28"/>
          <w:szCs w:val="28"/>
        </w:rPr>
        <w:t>5</w:t>
      </w:r>
      <w:r w:rsidR="00422652" w:rsidRPr="00B24ADF">
        <w:rPr>
          <w:b/>
          <w:i/>
          <w:color w:val="000099"/>
          <w:sz w:val="28"/>
          <w:szCs w:val="28"/>
        </w:rPr>
        <w:t xml:space="preserve">:  </w:t>
      </w:r>
      <w:r w:rsidRPr="00B24ADF">
        <w:rPr>
          <w:b/>
          <w:i/>
          <w:color w:val="000099"/>
          <w:sz w:val="28"/>
          <w:szCs w:val="28"/>
        </w:rPr>
        <w:t>APPENDIX:  EXAMPLES OF FORMS</w:t>
      </w:r>
    </w:p>
    <w:p w14:paraId="365F6999" w14:textId="77777777" w:rsidR="00CA0B2B" w:rsidRPr="00CA0B2B" w:rsidRDefault="00CA0B2B" w:rsidP="00CA0B2B">
      <w:pPr>
        <w:jc w:val="center"/>
        <w:rPr>
          <w:b/>
          <w:sz w:val="24"/>
          <w:szCs w:val="24"/>
        </w:rPr>
      </w:pPr>
    </w:p>
    <w:p w14:paraId="144C3516" w14:textId="77777777" w:rsidR="00701018" w:rsidRPr="00B24ADF" w:rsidRDefault="00701018" w:rsidP="00701018">
      <w:pPr>
        <w:spacing w:after="80" w:line="240" w:lineRule="auto"/>
        <w:jc w:val="center"/>
        <w:rPr>
          <w:b/>
          <w:color w:val="000099"/>
          <w:sz w:val="56"/>
          <w:szCs w:val="56"/>
        </w:rPr>
      </w:pPr>
      <w:r w:rsidRPr="00B24ADF">
        <w:rPr>
          <w:b/>
          <w:color w:val="000099"/>
          <w:sz w:val="56"/>
          <w:szCs w:val="56"/>
        </w:rPr>
        <w:t>ON-FARM</w:t>
      </w:r>
    </w:p>
    <w:p w14:paraId="51F10E06" w14:textId="79285F68" w:rsidR="00CA0B2B" w:rsidRPr="001F4F54" w:rsidRDefault="00CA0B2B" w:rsidP="00CA0B2B">
      <w:pPr>
        <w:jc w:val="center"/>
        <w:rPr>
          <w:b/>
          <w:color w:val="FF0000"/>
          <w:sz w:val="56"/>
          <w:szCs w:val="56"/>
        </w:rPr>
      </w:pPr>
      <w:r w:rsidRPr="00B24ADF">
        <w:rPr>
          <w:b/>
          <w:color w:val="000099"/>
          <w:sz w:val="56"/>
          <w:szCs w:val="56"/>
        </w:rPr>
        <w:t>MILK REJECTION NOTICE</w:t>
      </w:r>
      <w:r w:rsidR="001F4F54">
        <w:rPr>
          <w:b/>
          <w:color w:val="000099"/>
          <w:sz w:val="56"/>
          <w:szCs w:val="56"/>
        </w:rPr>
        <w:t xml:space="preserve"> </w:t>
      </w:r>
      <w:r w:rsidR="001F4F54" w:rsidRPr="00016097">
        <w:rPr>
          <w:b/>
          <w:color w:val="000099"/>
          <w:sz w:val="56"/>
          <w:szCs w:val="56"/>
        </w:rPr>
        <w:t>(Doc 1)</w:t>
      </w:r>
    </w:p>
    <w:p w14:paraId="27B3D306" w14:textId="77777777" w:rsidR="00CA0B2B" w:rsidRPr="00701018" w:rsidRDefault="00CA0B2B" w:rsidP="00FF6243">
      <w:pPr>
        <w:spacing w:after="0"/>
        <w:jc w:val="center"/>
        <w:rPr>
          <w:sz w:val="24"/>
          <w:szCs w:val="24"/>
        </w:rPr>
      </w:pPr>
    </w:p>
    <w:p w14:paraId="338258B9" w14:textId="77777777" w:rsidR="00FF6243" w:rsidRDefault="00CA0B2B" w:rsidP="00701018">
      <w:pPr>
        <w:spacing w:after="60" w:line="240" w:lineRule="auto"/>
        <w:jc w:val="center"/>
        <w:rPr>
          <w:sz w:val="36"/>
          <w:szCs w:val="28"/>
        </w:rPr>
      </w:pPr>
      <w:r w:rsidRPr="00362838">
        <w:rPr>
          <w:sz w:val="36"/>
          <w:szCs w:val="28"/>
        </w:rPr>
        <w:t>Your milk has been rejected as unmarketable</w:t>
      </w:r>
    </w:p>
    <w:p w14:paraId="38B354A9" w14:textId="75703363" w:rsidR="00CA0B2B" w:rsidRPr="00362838" w:rsidRDefault="00CA0B2B" w:rsidP="00FF6243">
      <w:pPr>
        <w:spacing w:after="240" w:line="240" w:lineRule="auto"/>
        <w:jc w:val="center"/>
        <w:rPr>
          <w:sz w:val="36"/>
          <w:szCs w:val="28"/>
        </w:rPr>
      </w:pPr>
      <w:r w:rsidRPr="00362838">
        <w:rPr>
          <w:sz w:val="36"/>
          <w:szCs w:val="28"/>
        </w:rPr>
        <w:t xml:space="preserve"> </w:t>
      </w:r>
      <w:r w:rsidR="00FF6243">
        <w:rPr>
          <w:sz w:val="36"/>
          <w:szCs w:val="28"/>
        </w:rPr>
        <w:t>a</w:t>
      </w:r>
      <w:r w:rsidRPr="00362838">
        <w:rPr>
          <w:sz w:val="36"/>
          <w:szCs w:val="28"/>
        </w:rPr>
        <w:t>nd</w:t>
      </w:r>
      <w:r w:rsidR="00FF6243">
        <w:rPr>
          <w:sz w:val="36"/>
          <w:szCs w:val="28"/>
        </w:rPr>
        <w:t xml:space="preserve"> </w:t>
      </w:r>
      <w:r w:rsidRPr="00362838">
        <w:rPr>
          <w:sz w:val="36"/>
          <w:szCs w:val="28"/>
        </w:rPr>
        <w:t>was not collected today because: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418"/>
      </w:tblGrid>
      <w:tr w:rsidR="00CA0B2B" w14:paraId="17406506" w14:textId="77777777" w:rsidTr="007C4D95">
        <w:trPr>
          <w:jc w:val="center"/>
        </w:trPr>
        <w:tc>
          <w:tcPr>
            <w:tcW w:w="5807" w:type="dxa"/>
            <w:tcBorders>
              <w:bottom w:val="nil"/>
            </w:tcBorders>
            <w:vAlign w:val="center"/>
          </w:tcPr>
          <w:p w14:paraId="52C3BC2C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Milk temperature was too high</w:t>
            </w:r>
          </w:p>
        </w:tc>
        <w:tc>
          <w:tcPr>
            <w:tcW w:w="1418" w:type="dxa"/>
            <w:vAlign w:val="center"/>
          </w:tcPr>
          <w:p w14:paraId="3A16C996" w14:textId="77777777" w:rsidR="00CA0B2B" w:rsidRPr="00C91B3C" w:rsidRDefault="00CA0B2B" w:rsidP="007C4D95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A0B2B" w14:paraId="2FC941E5" w14:textId="77777777" w:rsidTr="007C4D95">
        <w:trPr>
          <w:jc w:val="center"/>
        </w:trPr>
        <w:tc>
          <w:tcPr>
            <w:tcW w:w="5807" w:type="dxa"/>
            <w:tcBorders>
              <w:top w:val="nil"/>
            </w:tcBorders>
            <w:vAlign w:val="center"/>
          </w:tcPr>
          <w:p w14:paraId="1C704F61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ab/>
              <w:t>Temperature recorded</w:t>
            </w:r>
          </w:p>
        </w:tc>
        <w:tc>
          <w:tcPr>
            <w:tcW w:w="1418" w:type="dxa"/>
            <w:vAlign w:val="center"/>
          </w:tcPr>
          <w:p w14:paraId="1BA1F88F" w14:textId="77777777" w:rsidR="00CA0B2B" w:rsidRPr="00C91B3C" w:rsidRDefault="00CA0B2B" w:rsidP="007C4D95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A0B2B" w14:paraId="5F7EE9A4" w14:textId="77777777" w:rsidTr="007C4D95">
        <w:trPr>
          <w:jc w:val="center"/>
        </w:trPr>
        <w:tc>
          <w:tcPr>
            <w:tcW w:w="5807" w:type="dxa"/>
            <w:vAlign w:val="center"/>
          </w:tcPr>
          <w:p w14:paraId="56F1ADA8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Presence of foreign bodies, </w:t>
            </w:r>
            <w:r w:rsidRPr="00C91B3C">
              <w:rPr>
                <w:sz w:val="28"/>
              </w:rPr>
              <w:t xml:space="preserve">appearance </w:t>
            </w:r>
            <w:r>
              <w:rPr>
                <w:sz w:val="28"/>
              </w:rPr>
              <w:t>or</w:t>
            </w:r>
            <w:r w:rsidRPr="00C91B3C">
              <w:rPr>
                <w:sz w:val="28"/>
              </w:rPr>
              <w:t xml:space="preserve"> smell of your milk gave cause for concern</w:t>
            </w:r>
          </w:p>
        </w:tc>
        <w:tc>
          <w:tcPr>
            <w:tcW w:w="1418" w:type="dxa"/>
            <w:vAlign w:val="center"/>
          </w:tcPr>
          <w:p w14:paraId="109FDA1B" w14:textId="77777777" w:rsidR="00CA0B2B" w:rsidRPr="00C91B3C" w:rsidRDefault="00CA0B2B" w:rsidP="007C4D95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A0B2B" w14:paraId="5AEC0558" w14:textId="77777777" w:rsidTr="007C4D95">
        <w:trPr>
          <w:jc w:val="center"/>
        </w:trPr>
        <w:tc>
          <w:tcPr>
            <w:tcW w:w="5807" w:type="dxa"/>
            <w:vAlign w:val="center"/>
          </w:tcPr>
          <w:p w14:paraId="22D61C62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Antibiotic pre-sample fail</w:t>
            </w:r>
          </w:p>
        </w:tc>
        <w:tc>
          <w:tcPr>
            <w:tcW w:w="1418" w:type="dxa"/>
            <w:vAlign w:val="center"/>
          </w:tcPr>
          <w:p w14:paraId="0B0BB359" w14:textId="77777777" w:rsidR="00CA0B2B" w:rsidRPr="00C91B3C" w:rsidRDefault="00CA0B2B" w:rsidP="007C4D95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A0B2B" w14:paraId="1FEC589F" w14:textId="77777777" w:rsidTr="007C4D95">
        <w:trPr>
          <w:jc w:val="center"/>
        </w:trPr>
        <w:tc>
          <w:tcPr>
            <w:tcW w:w="5807" w:type="dxa"/>
            <w:vAlign w:val="center"/>
          </w:tcPr>
          <w:p w14:paraId="2B95DAA9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Electricity supply had failed</w:t>
            </w:r>
          </w:p>
        </w:tc>
        <w:tc>
          <w:tcPr>
            <w:tcW w:w="1418" w:type="dxa"/>
            <w:vAlign w:val="center"/>
          </w:tcPr>
          <w:p w14:paraId="2EF24922" w14:textId="77777777" w:rsidR="00CA0B2B" w:rsidRPr="00C91B3C" w:rsidRDefault="00CA0B2B" w:rsidP="007C4D95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A0B2B" w14:paraId="7AAD04D3" w14:textId="77777777" w:rsidTr="007C4D95">
        <w:trPr>
          <w:jc w:val="center"/>
        </w:trPr>
        <w:tc>
          <w:tcPr>
            <w:tcW w:w="5807" w:type="dxa"/>
            <w:vAlign w:val="center"/>
          </w:tcPr>
          <w:p w14:paraId="4910993D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Agitator was not working</w:t>
            </w:r>
          </w:p>
        </w:tc>
        <w:tc>
          <w:tcPr>
            <w:tcW w:w="1418" w:type="dxa"/>
            <w:vAlign w:val="center"/>
          </w:tcPr>
          <w:p w14:paraId="1CD38BF5" w14:textId="77777777" w:rsidR="00CA0B2B" w:rsidRPr="00C91B3C" w:rsidRDefault="00CA0B2B" w:rsidP="007C4D95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A0B2B" w14:paraId="2FE8E4B1" w14:textId="77777777" w:rsidTr="007C4D95">
        <w:trPr>
          <w:jc w:val="center"/>
        </w:trPr>
        <w:tc>
          <w:tcPr>
            <w:tcW w:w="5807" w:type="dxa"/>
            <w:vAlign w:val="center"/>
          </w:tcPr>
          <w:p w14:paraId="5A9F1626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 xml:space="preserve">Other </w:t>
            </w:r>
            <w:r w:rsidRPr="007A4FBE">
              <w:rPr>
                <w:i/>
                <w:sz w:val="20"/>
              </w:rPr>
              <w:t>(please specify)</w:t>
            </w:r>
          </w:p>
          <w:p w14:paraId="2421A79E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A281CE2" w14:textId="77777777" w:rsidR="00CA0B2B" w:rsidRPr="00C91B3C" w:rsidRDefault="00CA0B2B" w:rsidP="007C4D95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149A24EF" w14:textId="77777777" w:rsidR="00CA0B2B" w:rsidRPr="00C91B3C" w:rsidRDefault="00CA0B2B" w:rsidP="00CA0B2B">
      <w:pPr>
        <w:rPr>
          <w:sz w:val="28"/>
        </w:rPr>
      </w:pPr>
    </w:p>
    <w:p w14:paraId="78879500" w14:textId="77777777" w:rsidR="00CA0B2B" w:rsidRPr="00C91B3C" w:rsidRDefault="00CA0B2B" w:rsidP="00CA0B2B">
      <w:pPr>
        <w:jc w:val="both"/>
        <w:rPr>
          <w:b/>
          <w:sz w:val="36"/>
          <w:szCs w:val="28"/>
        </w:rPr>
      </w:pPr>
      <w:r w:rsidRPr="00C91B3C">
        <w:rPr>
          <w:b/>
          <w:sz w:val="36"/>
          <w:szCs w:val="28"/>
        </w:rPr>
        <w:t>Please dispose of this milk before you commence milking</w:t>
      </w:r>
    </w:p>
    <w:p w14:paraId="046C1957" w14:textId="77777777" w:rsidR="00CA0B2B" w:rsidRPr="00C91B3C" w:rsidRDefault="00CA0B2B" w:rsidP="00CA0B2B">
      <w:pPr>
        <w:pStyle w:val="ListParagraph"/>
        <w:numPr>
          <w:ilvl w:val="0"/>
          <w:numId w:val="5"/>
        </w:numPr>
        <w:rPr>
          <w:sz w:val="28"/>
        </w:rPr>
      </w:pPr>
      <w:r w:rsidRPr="00C91B3C">
        <w:rPr>
          <w:sz w:val="28"/>
        </w:rPr>
        <w:t>Do not milk into this tank until you have emptied and cleaned your tank.</w:t>
      </w:r>
    </w:p>
    <w:p w14:paraId="4214C74B" w14:textId="77777777" w:rsidR="00CA0B2B" w:rsidRPr="00C91B3C" w:rsidRDefault="00CA0B2B" w:rsidP="00CA0B2B">
      <w:pPr>
        <w:pStyle w:val="ListParagraph"/>
        <w:numPr>
          <w:ilvl w:val="0"/>
          <w:numId w:val="5"/>
        </w:numPr>
        <w:rPr>
          <w:sz w:val="28"/>
        </w:rPr>
      </w:pPr>
      <w:r w:rsidRPr="00C91B3C">
        <w:rPr>
          <w:sz w:val="28"/>
        </w:rPr>
        <w:t>Please be aware that if you milk on top of rejected milk, the entire consignment will be rejected.</w:t>
      </w:r>
    </w:p>
    <w:p w14:paraId="322E53ED" w14:textId="77777777" w:rsidR="00CA0B2B" w:rsidRPr="00FF6243" w:rsidRDefault="00CA0B2B" w:rsidP="00CA0B2B">
      <w:pPr>
        <w:rPr>
          <w:sz w:val="24"/>
          <w:szCs w:val="24"/>
        </w:rPr>
      </w:pPr>
    </w:p>
    <w:p w14:paraId="3656701C" w14:textId="77777777" w:rsidR="00CA0B2B" w:rsidRPr="00C91B3C" w:rsidRDefault="00CA0B2B" w:rsidP="00CA0B2B">
      <w:pPr>
        <w:rPr>
          <w:sz w:val="28"/>
        </w:rPr>
      </w:pPr>
      <w:r w:rsidRPr="00C91B3C">
        <w:rPr>
          <w:sz w:val="28"/>
        </w:rPr>
        <w:t>To discuss</w:t>
      </w:r>
      <w:r>
        <w:rPr>
          <w:sz w:val="28"/>
        </w:rPr>
        <w:t>,</w:t>
      </w:r>
      <w:r w:rsidRPr="00C91B3C">
        <w:rPr>
          <w:sz w:val="28"/>
        </w:rPr>
        <w:t xml:space="preserve"> please contact your milk purchaser or depot.</w:t>
      </w:r>
    </w:p>
    <w:p w14:paraId="2D17A0D0" w14:textId="77777777" w:rsidR="00CA0B2B" w:rsidRPr="00C91B3C" w:rsidRDefault="00CA0B2B" w:rsidP="00CA0B2B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A0B2B" w:rsidRPr="00C91B3C" w14:paraId="2FC98635" w14:textId="77777777" w:rsidTr="007C4D95">
        <w:tc>
          <w:tcPr>
            <w:tcW w:w="3681" w:type="dxa"/>
          </w:tcPr>
          <w:p w14:paraId="7E811FB4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Haulier:</w:t>
            </w:r>
          </w:p>
        </w:tc>
        <w:tc>
          <w:tcPr>
            <w:tcW w:w="5335" w:type="dxa"/>
          </w:tcPr>
          <w:p w14:paraId="3AAA3BEB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</w:p>
        </w:tc>
      </w:tr>
      <w:tr w:rsidR="00CA0B2B" w:rsidRPr="00C91B3C" w14:paraId="6DA1FCE0" w14:textId="77777777" w:rsidTr="007C4D95">
        <w:tc>
          <w:tcPr>
            <w:tcW w:w="3681" w:type="dxa"/>
          </w:tcPr>
          <w:p w14:paraId="612E5EF1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Driver:</w:t>
            </w:r>
          </w:p>
        </w:tc>
        <w:tc>
          <w:tcPr>
            <w:tcW w:w="5335" w:type="dxa"/>
          </w:tcPr>
          <w:p w14:paraId="4AFD2C86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</w:p>
        </w:tc>
      </w:tr>
      <w:tr w:rsidR="00CA0B2B" w:rsidRPr="00C91B3C" w14:paraId="293959D3" w14:textId="77777777" w:rsidTr="007C4D95">
        <w:tc>
          <w:tcPr>
            <w:tcW w:w="3681" w:type="dxa"/>
          </w:tcPr>
          <w:p w14:paraId="7A6F024D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Date and time of rejection:</w:t>
            </w:r>
          </w:p>
        </w:tc>
        <w:tc>
          <w:tcPr>
            <w:tcW w:w="5335" w:type="dxa"/>
          </w:tcPr>
          <w:p w14:paraId="0FB83797" w14:textId="77777777" w:rsidR="00CA0B2B" w:rsidRPr="00C91B3C" w:rsidRDefault="00CA0B2B" w:rsidP="007C4D95">
            <w:pPr>
              <w:spacing w:before="120" w:after="120"/>
              <w:rPr>
                <w:sz w:val="28"/>
              </w:rPr>
            </w:pPr>
          </w:p>
        </w:tc>
      </w:tr>
    </w:tbl>
    <w:p w14:paraId="3E74139C" w14:textId="258BC309" w:rsidR="000F2DCB" w:rsidRDefault="000F2DCB" w:rsidP="00F86328">
      <w:pPr>
        <w:spacing w:after="120" w:line="240" w:lineRule="auto"/>
        <w:ind w:left="936" w:hanging="936"/>
        <w:jc w:val="center"/>
        <w:rPr>
          <w:b/>
          <w:color w:val="00009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633A78C7" wp14:editId="186A7BEE">
            <wp:simplePos x="0" y="0"/>
            <wp:positionH relativeFrom="column">
              <wp:posOffset>-333375</wp:posOffset>
            </wp:positionH>
            <wp:positionV relativeFrom="paragraph">
              <wp:posOffset>6985</wp:posOffset>
            </wp:positionV>
            <wp:extent cx="1179576" cy="704088"/>
            <wp:effectExtent l="0" t="0" r="190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94233" w14:textId="0D94EE6F" w:rsidR="00F86328" w:rsidRPr="00B24ADF" w:rsidRDefault="007C7BEE" w:rsidP="00F86328">
      <w:pPr>
        <w:spacing w:after="120" w:line="240" w:lineRule="auto"/>
        <w:ind w:left="936" w:hanging="936"/>
        <w:jc w:val="center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ON-FARM ADVISORY NOTE</w:t>
      </w:r>
    </w:p>
    <w:p w14:paraId="75A1557E" w14:textId="37DD6DE7" w:rsidR="00E37336" w:rsidRPr="001F4F54" w:rsidRDefault="007C7BEE" w:rsidP="00F86328">
      <w:pPr>
        <w:spacing w:after="120" w:line="240" w:lineRule="auto"/>
        <w:ind w:left="936" w:hanging="936"/>
        <w:jc w:val="center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MILK COLLECTED </w:t>
      </w:r>
      <w:r w:rsidR="00F86328" w:rsidRPr="00B24ADF">
        <w:rPr>
          <w:b/>
          <w:color w:val="000099"/>
          <w:sz w:val="40"/>
          <w:szCs w:val="40"/>
        </w:rPr>
        <w:t>BUT OUT</w:t>
      </w:r>
      <w:r>
        <w:rPr>
          <w:b/>
          <w:color w:val="000099"/>
          <w:sz w:val="40"/>
          <w:szCs w:val="40"/>
        </w:rPr>
        <w:t xml:space="preserve"> </w:t>
      </w:r>
      <w:r w:rsidR="00F86328" w:rsidRPr="00B24ADF">
        <w:rPr>
          <w:b/>
          <w:color w:val="000099"/>
          <w:sz w:val="40"/>
          <w:szCs w:val="40"/>
        </w:rPr>
        <w:t>OF</w:t>
      </w:r>
      <w:r>
        <w:rPr>
          <w:b/>
          <w:color w:val="000099"/>
          <w:sz w:val="40"/>
          <w:szCs w:val="40"/>
        </w:rPr>
        <w:t xml:space="preserve"> </w:t>
      </w:r>
      <w:r w:rsidR="00F86328" w:rsidRPr="00B24ADF">
        <w:rPr>
          <w:b/>
          <w:color w:val="000099"/>
          <w:sz w:val="40"/>
          <w:szCs w:val="40"/>
        </w:rPr>
        <w:t>PROFILE</w:t>
      </w:r>
      <w:r w:rsidR="001F4F54">
        <w:rPr>
          <w:b/>
          <w:color w:val="000099"/>
          <w:sz w:val="40"/>
          <w:szCs w:val="40"/>
        </w:rPr>
        <w:t xml:space="preserve"> </w:t>
      </w:r>
      <w:r w:rsidR="001F4F54" w:rsidRPr="00016097">
        <w:rPr>
          <w:b/>
          <w:color w:val="000099"/>
          <w:sz w:val="40"/>
          <w:szCs w:val="40"/>
        </w:rPr>
        <w:t>(Doc 2)</w:t>
      </w:r>
    </w:p>
    <w:p w14:paraId="04544DB8" w14:textId="354D99EE" w:rsidR="007C7BEE" w:rsidRDefault="007C7BEE" w:rsidP="007C7BEE">
      <w:pPr>
        <w:spacing w:after="0"/>
        <w:jc w:val="center"/>
        <w:rPr>
          <w:sz w:val="24"/>
          <w:szCs w:val="24"/>
        </w:rPr>
      </w:pPr>
    </w:p>
    <w:p w14:paraId="7D171912" w14:textId="77777777" w:rsidR="007C7BEE" w:rsidRPr="007C7BEE" w:rsidRDefault="007C7BEE" w:rsidP="007C7BEE">
      <w:pPr>
        <w:spacing w:after="0"/>
        <w:jc w:val="center"/>
        <w:rPr>
          <w:sz w:val="24"/>
          <w:szCs w:val="24"/>
        </w:rPr>
      </w:pPr>
    </w:p>
    <w:p w14:paraId="0951DE84" w14:textId="36EEDB00" w:rsidR="007C7BEE" w:rsidRDefault="007C7BEE" w:rsidP="007C7BEE">
      <w:pPr>
        <w:jc w:val="center"/>
        <w:rPr>
          <w:sz w:val="36"/>
          <w:szCs w:val="28"/>
        </w:rPr>
      </w:pPr>
      <w:r w:rsidRPr="00362838">
        <w:rPr>
          <w:sz w:val="36"/>
          <w:szCs w:val="28"/>
        </w:rPr>
        <w:t xml:space="preserve">Your milk has been </w:t>
      </w:r>
      <w:r>
        <w:rPr>
          <w:sz w:val="36"/>
          <w:szCs w:val="28"/>
        </w:rPr>
        <w:t>collected today but you need to be aware that it was out of profile for the following reason:</w:t>
      </w:r>
    </w:p>
    <w:p w14:paraId="24D226FA" w14:textId="77777777" w:rsidR="007C7BEE" w:rsidRPr="00362838" w:rsidRDefault="007C7BEE" w:rsidP="007C7BEE">
      <w:pPr>
        <w:jc w:val="center"/>
        <w:rPr>
          <w:sz w:val="36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418"/>
      </w:tblGrid>
      <w:tr w:rsidR="007C7BEE" w14:paraId="621F01C0" w14:textId="77777777" w:rsidTr="001E3A34">
        <w:trPr>
          <w:jc w:val="center"/>
        </w:trPr>
        <w:tc>
          <w:tcPr>
            <w:tcW w:w="5807" w:type="dxa"/>
            <w:tcBorders>
              <w:bottom w:val="nil"/>
            </w:tcBorders>
            <w:vAlign w:val="center"/>
          </w:tcPr>
          <w:p w14:paraId="2D2E0110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Milk temperature was too high</w:t>
            </w:r>
          </w:p>
        </w:tc>
        <w:tc>
          <w:tcPr>
            <w:tcW w:w="1418" w:type="dxa"/>
            <w:vAlign w:val="center"/>
          </w:tcPr>
          <w:p w14:paraId="58EB9E26" w14:textId="77777777" w:rsidR="007C7BEE" w:rsidRPr="00C91B3C" w:rsidRDefault="007C7BEE" w:rsidP="001E3A34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7C7BEE" w14:paraId="19A7376C" w14:textId="77777777" w:rsidTr="001E3A34">
        <w:trPr>
          <w:jc w:val="center"/>
        </w:trPr>
        <w:tc>
          <w:tcPr>
            <w:tcW w:w="5807" w:type="dxa"/>
            <w:tcBorders>
              <w:top w:val="nil"/>
            </w:tcBorders>
            <w:vAlign w:val="center"/>
          </w:tcPr>
          <w:p w14:paraId="5A931CCF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ab/>
              <w:t>Temperature recorded</w:t>
            </w:r>
          </w:p>
        </w:tc>
        <w:tc>
          <w:tcPr>
            <w:tcW w:w="1418" w:type="dxa"/>
            <w:vAlign w:val="center"/>
          </w:tcPr>
          <w:p w14:paraId="58C506EA" w14:textId="77777777" w:rsidR="007C7BEE" w:rsidRPr="00C91B3C" w:rsidRDefault="007C7BEE" w:rsidP="001E3A34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7C7BEE" w14:paraId="4A551291" w14:textId="77777777" w:rsidTr="001E3A34">
        <w:trPr>
          <w:jc w:val="center"/>
        </w:trPr>
        <w:tc>
          <w:tcPr>
            <w:tcW w:w="5807" w:type="dxa"/>
            <w:vAlign w:val="center"/>
          </w:tcPr>
          <w:p w14:paraId="3F05D9BD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A</w:t>
            </w:r>
            <w:r w:rsidRPr="00C91B3C">
              <w:rPr>
                <w:sz w:val="28"/>
              </w:rPr>
              <w:t xml:space="preserve">ppearance </w:t>
            </w:r>
            <w:r>
              <w:rPr>
                <w:sz w:val="28"/>
              </w:rPr>
              <w:t>or</w:t>
            </w:r>
            <w:r w:rsidRPr="00C91B3C">
              <w:rPr>
                <w:sz w:val="28"/>
              </w:rPr>
              <w:t xml:space="preserve"> smell of your milk gave cause for concern</w:t>
            </w:r>
          </w:p>
        </w:tc>
        <w:tc>
          <w:tcPr>
            <w:tcW w:w="1418" w:type="dxa"/>
            <w:vAlign w:val="center"/>
          </w:tcPr>
          <w:p w14:paraId="5E7F07A4" w14:textId="77777777" w:rsidR="007C7BEE" w:rsidRPr="00C91B3C" w:rsidRDefault="007C7BEE" w:rsidP="001E3A34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7C7BEE" w14:paraId="6F240474" w14:textId="77777777" w:rsidTr="001E3A34">
        <w:trPr>
          <w:jc w:val="center"/>
        </w:trPr>
        <w:tc>
          <w:tcPr>
            <w:tcW w:w="5807" w:type="dxa"/>
            <w:vAlign w:val="center"/>
          </w:tcPr>
          <w:p w14:paraId="3CB62569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Electricity supply had failed</w:t>
            </w:r>
          </w:p>
        </w:tc>
        <w:tc>
          <w:tcPr>
            <w:tcW w:w="1418" w:type="dxa"/>
            <w:vAlign w:val="center"/>
          </w:tcPr>
          <w:p w14:paraId="32C5F3BA" w14:textId="77777777" w:rsidR="007C7BEE" w:rsidRPr="00C91B3C" w:rsidRDefault="007C7BEE" w:rsidP="001E3A34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7C7BEE" w14:paraId="16D7309A" w14:textId="77777777" w:rsidTr="001E3A34">
        <w:trPr>
          <w:jc w:val="center"/>
        </w:trPr>
        <w:tc>
          <w:tcPr>
            <w:tcW w:w="5807" w:type="dxa"/>
            <w:vAlign w:val="center"/>
          </w:tcPr>
          <w:p w14:paraId="53CBC6D5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Agitator was not working</w:t>
            </w:r>
          </w:p>
        </w:tc>
        <w:tc>
          <w:tcPr>
            <w:tcW w:w="1418" w:type="dxa"/>
            <w:vAlign w:val="center"/>
          </w:tcPr>
          <w:p w14:paraId="4B97BA69" w14:textId="77777777" w:rsidR="007C7BEE" w:rsidRPr="00C91B3C" w:rsidRDefault="007C7BEE" w:rsidP="001E3A34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7C7BEE" w14:paraId="6ED316DD" w14:textId="77777777" w:rsidTr="001E3A34">
        <w:trPr>
          <w:jc w:val="center"/>
        </w:trPr>
        <w:tc>
          <w:tcPr>
            <w:tcW w:w="5807" w:type="dxa"/>
            <w:vAlign w:val="center"/>
          </w:tcPr>
          <w:p w14:paraId="58705158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 xml:space="preserve">Other </w:t>
            </w:r>
            <w:r w:rsidRPr="007A4FBE">
              <w:rPr>
                <w:i/>
                <w:sz w:val="20"/>
              </w:rPr>
              <w:t>(please specify)</w:t>
            </w:r>
          </w:p>
          <w:p w14:paraId="67ED8F28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F99EAD8" w14:textId="77777777" w:rsidR="007C7BEE" w:rsidRPr="00C91B3C" w:rsidRDefault="007C7BEE" w:rsidP="001E3A34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3321178B" w14:textId="77777777" w:rsidR="007C7BEE" w:rsidRDefault="007C7BEE" w:rsidP="007C7BEE">
      <w:pPr>
        <w:rPr>
          <w:sz w:val="36"/>
          <w:szCs w:val="28"/>
        </w:rPr>
      </w:pPr>
    </w:p>
    <w:p w14:paraId="179101B2" w14:textId="77777777" w:rsidR="007C7BEE" w:rsidRPr="00A46055" w:rsidRDefault="007C7BEE" w:rsidP="007C7BEE">
      <w:pPr>
        <w:jc w:val="center"/>
        <w:rPr>
          <w:b/>
          <w:sz w:val="36"/>
          <w:szCs w:val="28"/>
        </w:rPr>
      </w:pPr>
      <w:r w:rsidRPr="00A46055">
        <w:rPr>
          <w:b/>
          <w:sz w:val="36"/>
          <w:szCs w:val="28"/>
        </w:rPr>
        <w:t xml:space="preserve">If this occurs again, this may result in </w:t>
      </w:r>
      <w:r>
        <w:rPr>
          <w:b/>
          <w:sz w:val="36"/>
          <w:szCs w:val="28"/>
        </w:rPr>
        <w:t xml:space="preserve">your milk not being collected, or </w:t>
      </w:r>
      <w:r w:rsidRPr="00A46055">
        <w:rPr>
          <w:b/>
          <w:sz w:val="36"/>
          <w:szCs w:val="28"/>
        </w:rPr>
        <w:t xml:space="preserve">a </w:t>
      </w:r>
      <w:r>
        <w:rPr>
          <w:b/>
          <w:sz w:val="36"/>
          <w:szCs w:val="28"/>
        </w:rPr>
        <w:t xml:space="preserve">subsequent tanker </w:t>
      </w:r>
      <w:r w:rsidRPr="00A46055">
        <w:rPr>
          <w:b/>
          <w:sz w:val="36"/>
          <w:szCs w:val="28"/>
        </w:rPr>
        <w:t>rejection</w:t>
      </w:r>
      <w:r>
        <w:rPr>
          <w:b/>
          <w:sz w:val="36"/>
          <w:szCs w:val="28"/>
        </w:rPr>
        <w:t>.</w:t>
      </w:r>
    </w:p>
    <w:p w14:paraId="30FAC71B" w14:textId="77777777" w:rsidR="007C7BEE" w:rsidRDefault="007C7BEE" w:rsidP="007C7BEE">
      <w:pPr>
        <w:rPr>
          <w:sz w:val="28"/>
        </w:rPr>
      </w:pPr>
    </w:p>
    <w:p w14:paraId="1FB52E8D" w14:textId="77777777" w:rsidR="007C7BEE" w:rsidRPr="00C91B3C" w:rsidRDefault="007C7BEE" w:rsidP="007C7BEE">
      <w:pPr>
        <w:rPr>
          <w:sz w:val="28"/>
        </w:rPr>
      </w:pPr>
    </w:p>
    <w:p w14:paraId="04C7A59A" w14:textId="77777777" w:rsidR="007C7BEE" w:rsidRPr="00C91B3C" w:rsidRDefault="007C7BEE" w:rsidP="007C7BEE">
      <w:pPr>
        <w:rPr>
          <w:sz w:val="28"/>
        </w:rPr>
      </w:pPr>
      <w:r w:rsidRPr="00C91B3C">
        <w:rPr>
          <w:sz w:val="28"/>
        </w:rPr>
        <w:t>To discuss</w:t>
      </w:r>
      <w:r>
        <w:rPr>
          <w:sz w:val="28"/>
        </w:rPr>
        <w:t>,</w:t>
      </w:r>
      <w:r w:rsidRPr="00C91B3C">
        <w:rPr>
          <w:sz w:val="28"/>
        </w:rPr>
        <w:t xml:space="preserve"> please contact your milk purchaser or depot.</w:t>
      </w:r>
    </w:p>
    <w:p w14:paraId="7A28B845" w14:textId="77777777" w:rsidR="007C7BEE" w:rsidRPr="00C91B3C" w:rsidRDefault="007C7BEE" w:rsidP="007C7BEE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C7BEE" w:rsidRPr="00C91B3C" w14:paraId="1378954F" w14:textId="77777777" w:rsidTr="001E3A34">
        <w:tc>
          <w:tcPr>
            <w:tcW w:w="3681" w:type="dxa"/>
          </w:tcPr>
          <w:p w14:paraId="0732192B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Haulier:</w:t>
            </w:r>
          </w:p>
        </w:tc>
        <w:tc>
          <w:tcPr>
            <w:tcW w:w="5335" w:type="dxa"/>
          </w:tcPr>
          <w:p w14:paraId="27FC41E4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</w:p>
        </w:tc>
      </w:tr>
      <w:tr w:rsidR="007C7BEE" w:rsidRPr="00C91B3C" w14:paraId="19974A7C" w14:textId="77777777" w:rsidTr="001E3A34">
        <w:tc>
          <w:tcPr>
            <w:tcW w:w="3681" w:type="dxa"/>
          </w:tcPr>
          <w:p w14:paraId="1404A422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>Driver:</w:t>
            </w:r>
          </w:p>
        </w:tc>
        <w:tc>
          <w:tcPr>
            <w:tcW w:w="5335" w:type="dxa"/>
          </w:tcPr>
          <w:p w14:paraId="11197B2E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</w:p>
        </w:tc>
      </w:tr>
      <w:tr w:rsidR="007C7BEE" w:rsidRPr="00C91B3C" w14:paraId="036CE877" w14:textId="77777777" w:rsidTr="001E3A34">
        <w:tc>
          <w:tcPr>
            <w:tcW w:w="3681" w:type="dxa"/>
          </w:tcPr>
          <w:p w14:paraId="5C11486B" w14:textId="59E1650F" w:rsidR="007C7BEE" w:rsidRPr="00C91B3C" w:rsidRDefault="007C7BEE" w:rsidP="001E3A34">
            <w:pPr>
              <w:spacing w:before="120" w:after="120"/>
              <w:rPr>
                <w:sz w:val="28"/>
              </w:rPr>
            </w:pPr>
            <w:r w:rsidRPr="00C91B3C">
              <w:rPr>
                <w:sz w:val="28"/>
              </w:rPr>
              <w:t xml:space="preserve">Date and time of </w:t>
            </w:r>
            <w:r>
              <w:rPr>
                <w:sz w:val="28"/>
              </w:rPr>
              <w:t>incident</w:t>
            </w:r>
            <w:r w:rsidRPr="00C91B3C">
              <w:rPr>
                <w:sz w:val="28"/>
              </w:rPr>
              <w:t>:</w:t>
            </w:r>
          </w:p>
        </w:tc>
        <w:tc>
          <w:tcPr>
            <w:tcW w:w="5335" w:type="dxa"/>
          </w:tcPr>
          <w:p w14:paraId="1E1414C1" w14:textId="77777777" w:rsidR="007C7BEE" w:rsidRPr="00C91B3C" w:rsidRDefault="007C7BEE" w:rsidP="001E3A34">
            <w:pPr>
              <w:spacing w:before="120" w:after="120"/>
              <w:rPr>
                <w:sz w:val="28"/>
              </w:rPr>
            </w:pPr>
          </w:p>
        </w:tc>
      </w:tr>
    </w:tbl>
    <w:p w14:paraId="269A8083" w14:textId="4DF22CBD" w:rsidR="00E37336" w:rsidRDefault="009F686D" w:rsidP="009F686D">
      <w:pPr>
        <w:tabs>
          <w:tab w:val="left" w:pos="246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66CB7ED4" w14:textId="5CB10028" w:rsidR="00E37336" w:rsidRDefault="00E37336" w:rsidP="007C7BEE">
      <w:pPr>
        <w:rPr>
          <w:b/>
          <w:sz w:val="40"/>
          <w:szCs w:val="40"/>
        </w:rPr>
      </w:pPr>
    </w:p>
    <w:p w14:paraId="50404DB6" w14:textId="77777777" w:rsidR="009F686D" w:rsidRDefault="009F686D" w:rsidP="009F686D">
      <w:pPr>
        <w:jc w:val="right"/>
        <w:rPr>
          <w:b/>
          <w:sz w:val="40"/>
          <w:szCs w:val="40"/>
        </w:rPr>
      </w:pPr>
    </w:p>
    <w:p w14:paraId="0B9C37D4" w14:textId="6C10D89C" w:rsidR="009F686D" w:rsidRPr="009F686D" w:rsidRDefault="009F686D" w:rsidP="009F686D">
      <w:pPr>
        <w:jc w:val="center"/>
        <w:rPr>
          <w:b/>
          <w:i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0C66B7BD" wp14:editId="5BA37DC3">
            <wp:simplePos x="0" y="0"/>
            <wp:positionH relativeFrom="margin">
              <wp:posOffset>-247650</wp:posOffset>
            </wp:positionH>
            <wp:positionV relativeFrom="paragraph">
              <wp:posOffset>-276860</wp:posOffset>
            </wp:positionV>
            <wp:extent cx="1179576" cy="704088"/>
            <wp:effectExtent l="0" t="0" r="1905" b="127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99"/>
          <w:sz w:val="28"/>
          <w:szCs w:val="28"/>
        </w:rPr>
        <w:t xml:space="preserve">                       </w:t>
      </w:r>
      <w:r w:rsidRPr="00016097">
        <w:rPr>
          <w:b/>
          <w:i/>
          <w:color w:val="000099"/>
          <w:sz w:val="28"/>
          <w:szCs w:val="28"/>
        </w:rPr>
        <w:t>ON-FARM GENERIC INCIDENT / REJECTION REPORT FORM (Doc 4)</w:t>
      </w:r>
    </w:p>
    <w:p w14:paraId="03166722" w14:textId="77777777" w:rsidR="009F686D" w:rsidRDefault="009F686D" w:rsidP="009F686D">
      <w:pPr>
        <w:pStyle w:val="Heading1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638"/>
        <w:gridCol w:w="1564"/>
        <w:gridCol w:w="2540"/>
        <w:gridCol w:w="978"/>
        <w:gridCol w:w="456"/>
        <w:gridCol w:w="456"/>
        <w:gridCol w:w="456"/>
      </w:tblGrid>
      <w:tr w:rsidR="009F686D" w14:paraId="24C92E2D" w14:textId="77777777" w:rsidTr="00BC7EEB">
        <w:trPr>
          <w:trHeight w:val="432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7F2FCA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Haulier name: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00D8" w14:textId="77777777" w:rsidR="009F686D" w:rsidRDefault="009F686D" w:rsidP="00BC7EEB">
            <w:pPr>
              <w:spacing w:after="0"/>
              <w:rPr>
                <w:rFonts w:cstheme="minorHAnsi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82529B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Depot name: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F2FA" w14:textId="77777777" w:rsidR="009F686D" w:rsidRDefault="009F686D" w:rsidP="00BC7EEB">
            <w:pPr>
              <w:spacing w:after="0"/>
              <w:rPr>
                <w:rFonts w:cstheme="minorHAnsi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214586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0451" w14:textId="77777777" w:rsidR="009F686D" w:rsidRDefault="009F686D" w:rsidP="00BC7EEB">
            <w:pPr>
              <w:spacing w:after="0"/>
              <w:rPr>
                <w:rFonts w:cstheme="minorHAns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5AB7" w14:textId="77777777" w:rsidR="009F686D" w:rsidRDefault="009F686D" w:rsidP="00BC7EEB">
            <w:pPr>
              <w:spacing w:after="0"/>
              <w:rPr>
                <w:rFonts w:cstheme="minorHAns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D64D" w14:textId="77777777" w:rsidR="009F686D" w:rsidRDefault="009F686D" w:rsidP="00BC7EEB">
            <w:pPr>
              <w:spacing w:after="0"/>
              <w:rPr>
                <w:rFonts w:cstheme="minorHAnsi"/>
              </w:rPr>
            </w:pPr>
          </w:p>
        </w:tc>
      </w:tr>
    </w:tbl>
    <w:p w14:paraId="54FD44E5" w14:textId="77777777" w:rsidR="009F686D" w:rsidRDefault="009F686D" w:rsidP="009F686D">
      <w:pPr>
        <w:rPr>
          <w:rFonts w:eastAsia="Times New Roman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639"/>
        <w:gridCol w:w="1564"/>
        <w:gridCol w:w="2506"/>
        <w:gridCol w:w="1019"/>
        <w:gridCol w:w="1360"/>
      </w:tblGrid>
      <w:tr w:rsidR="009F686D" w14:paraId="58870EC5" w14:textId="77777777" w:rsidTr="00BC7EEB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48E926" w14:textId="77777777" w:rsidR="009F686D" w:rsidRDefault="009F686D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Tanker driver name: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61E" w14:textId="77777777" w:rsidR="009F686D" w:rsidRDefault="009F686D" w:rsidP="00BC7EE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CE6964" w14:textId="77777777" w:rsidR="009F686D" w:rsidRDefault="009F686D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Vehicle reg / tanker ID: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222" w14:textId="77777777" w:rsidR="009F686D" w:rsidRDefault="009F686D" w:rsidP="00BC7EE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602F1E" w14:textId="77777777" w:rsidR="009F686D" w:rsidRDefault="009F686D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Route number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7A8" w14:textId="77777777" w:rsidR="009F686D" w:rsidRDefault="009F686D" w:rsidP="00BC7EEB">
            <w:pPr>
              <w:spacing w:line="254" w:lineRule="auto"/>
              <w:rPr>
                <w:rFonts w:cstheme="minorHAnsi"/>
              </w:rPr>
            </w:pPr>
          </w:p>
        </w:tc>
      </w:tr>
    </w:tbl>
    <w:p w14:paraId="504E71E2" w14:textId="77777777" w:rsidR="009F686D" w:rsidRDefault="009F686D" w:rsidP="009F686D">
      <w:pPr>
        <w:rPr>
          <w:rFonts w:eastAsia="Times New Roman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4105"/>
        <w:gridCol w:w="2345"/>
      </w:tblGrid>
      <w:tr w:rsidR="009F686D" w14:paraId="2B1D3601" w14:textId="77777777" w:rsidTr="00BC7EEB"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73CE87" w14:textId="77777777" w:rsidR="009F686D" w:rsidRDefault="009F686D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Name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C712AC" w14:textId="77777777" w:rsidR="009F686D" w:rsidRDefault="009F686D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Farm Name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240D40" w14:textId="77777777" w:rsidR="009F686D" w:rsidRDefault="009F686D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number</w:t>
            </w:r>
          </w:p>
        </w:tc>
      </w:tr>
      <w:tr w:rsidR="009F686D" w14:paraId="2358B026" w14:textId="77777777" w:rsidTr="00BC7EEB">
        <w:trPr>
          <w:trHeight w:val="39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178" w14:textId="77777777" w:rsidR="009F686D" w:rsidRDefault="009F686D" w:rsidP="00BC7EE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88D" w14:textId="77777777" w:rsidR="009F686D" w:rsidRDefault="009F686D" w:rsidP="00BC7EE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64A" w14:textId="77777777" w:rsidR="009F686D" w:rsidRDefault="009F686D" w:rsidP="00BC7EEB">
            <w:pPr>
              <w:spacing w:line="254" w:lineRule="auto"/>
              <w:rPr>
                <w:rFonts w:cstheme="minorHAnsi"/>
              </w:rPr>
            </w:pPr>
          </w:p>
        </w:tc>
      </w:tr>
    </w:tbl>
    <w:p w14:paraId="1C6A5E6D" w14:textId="77777777" w:rsidR="009F686D" w:rsidRDefault="009F686D" w:rsidP="009F686D">
      <w:pPr>
        <w:rPr>
          <w:rFonts w:eastAsia="Times New Roman" w:cstheme="minorHAns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</w:tblGrid>
      <w:tr w:rsidR="009F686D" w14:paraId="33975EBF" w14:textId="77777777" w:rsidTr="00BC7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B52D0D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Rejected?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2111" w14:textId="77777777" w:rsidR="009F686D" w:rsidRDefault="009F686D" w:rsidP="00BC7EEB">
            <w:pPr>
              <w:spacing w:line="254" w:lineRule="auto"/>
              <w:rPr>
                <w:rFonts w:cstheme="minorHAnsi"/>
                <w:b/>
                <w:bCs/>
              </w:rPr>
            </w:pPr>
          </w:p>
        </w:tc>
      </w:tr>
      <w:tr w:rsidR="009F686D" w14:paraId="2DCB6F1F" w14:textId="77777777" w:rsidTr="00BC7EEB">
        <w:trPr>
          <w:trHeight w:val="1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1A897F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Collected?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B40" w14:textId="77777777" w:rsidR="009F686D" w:rsidRDefault="009F686D" w:rsidP="00BC7EEB">
            <w:pPr>
              <w:spacing w:line="254" w:lineRule="auto"/>
              <w:rPr>
                <w:rFonts w:cstheme="minorHAnsi"/>
                <w:b/>
                <w:bCs/>
              </w:rPr>
            </w:pPr>
          </w:p>
        </w:tc>
      </w:tr>
    </w:tbl>
    <w:tbl>
      <w:tblPr>
        <w:tblpPr w:leftFromText="180" w:rightFromText="180" w:vertAnchor="text" w:horzAnchor="page" w:tblpX="485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632"/>
      </w:tblGrid>
      <w:tr w:rsidR="009F686D" w14:paraId="7F2CC10A" w14:textId="77777777" w:rsidTr="00BC7EEB">
        <w:trPr>
          <w:trHeight w:val="5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72CCEE" w14:textId="77777777" w:rsidR="009F686D" w:rsidRDefault="009F686D" w:rsidP="00BC7EEB">
            <w:pPr>
              <w:spacing w:after="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NATURE OF INCIDENT</w:t>
            </w:r>
          </w:p>
        </w:tc>
      </w:tr>
      <w:tr w:rsidR="009F686D" w14:paraId="0C074DA9" w14:textId="77777777" w:rsidTr="00BC7EEB">
        <w:trPr>
          <w:trHeight w:val="107"/>
        </w:trPr>
        <w:tc>
          <w:tcPr>
            <w:tcW w:w="4606" w:type="dxa"/>
            <w:shd w:val="clear" w:color="auto" w:fill="C0C0C0"/>
            <w:vAlign w:val="center"/>
          </w:tcPr>
          <w:p w14:paraId="72F6A320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>Presence of foreign bodies, appearance or smell of milk gave cause for concern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49F" w14:textId="77777777" w:rsidR="009F686D" w:rsidRDefault="009F686D" w:rsidP="00BC7EEB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F686D" w14:paraId="100DD4BB" w14:textId="77777777" w:rsidTr="00BC7EEB">
        <w:trPr>
          <w:trHeight w:val="107"/>
        </w:trPr>
        <w:tc>
          <w:tcPr>
            <w:tcW w:w="4606" w:type="dxa"/>
            <w:shd w:val="clear" w:color="auto" w:fill="C0C0C0"/>
            <w:vAlign w:val="center"/>
          </w:tcPr>
          <w:p w14:paraId="0F3B16A7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>Antibiotic pre-sample fail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B85E" w14:textId="77777777" w:rsidR="009F686D" w:rsidRDefault="009F686D" w:rsidP="00BC7EEB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F686D" w14:paraId="4CE40E16" w14:textId="77777777" w:rsidTr="00BC7EEB">
        <w:trPr>
          <w:trHeight w:val="107"/>
        </w:trPr>
        <w:tc>
          <w:tcPr>
            <w:tcW w:w="4606" w:type="dxa"/>
            <w:shd w:val="clear" w:color="auto" w:fill="C0C0C0"/>
            <w:vAlign w:val="center"/>
          </w:tcPr>
          <w:p w14:paraId="7DA6B098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>Electricity supply had failed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ACED" w14:textId="77777777" w:rsidR="009F686D" w:rsidRDefault="009F686D" w:rsidP="00BC7EEB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F686D" w14:paraId="1F74744E" w14:textId="77777777" w:rsidTr="00BC7EEB">
        <w:trPr>
          <w:trHeight w:val="107"/>
        </w:trPr>
        <w:tc>
          <w:tcPr>
            <w:tcW w:w="4606" w:type="dxa"/>
            <w:shd w:val="clear" w:color="auto" w:fill="C0C0C0"/>
            <w:vAlign w:val="center"/>
          </w:tcPr>
          <w:p w14:paraId="63FD43EC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>Agitator was not working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9E16" w14:textId="77777777" w:rsidR="009F686D" w:rsidRDefault="009F686D" w:rsidP="00BC7EEB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F686D" w14:paraId="6E9500BA" w14:textId="77777777" w:rsidTr="00BC7EEB">
        <w:trPr>
          <w:trHeight w:val="851"/>
        </w:trPr>
        <w:tc>
          <w:tcPr>
            <w:tcW w:w="4606" w:type="dxa"/>
            <w:shd w:val="clear" w:color="auto" w:fill="C0C0C0"/>
          </w:tcPr>
          <w:p w14:paraId="519EA4A9" w14:textId="77777777" w:rsidR="009F686D" w:rsidRPr="00F91C67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 w:rsidRPr="00F91C67">
              <w:rPr>
                <w:rFonts w:cstheme="minorHAnsi"/>
                <w:b/>
                <w:bCs/>
              </w:rPr>
              <w:t xml:space="preserve">Other </w:t>
            </w:r>
            <w:r w:rsidRPr="00F91C67">
              <w:rPr>
                <w:rFonts w:cstheme="minorHAnsi"/>
                <w:i/>
                <w:iCs/>
                <w:sz w:val="18"/>
                <w:szCs w:val="18"/>
              </w:rPr>
              <w:t>(please specify)</w:t>
            </w:r>
          </w:p>
          <w:p w14:paraId="4E1FB671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FF18" w14:textId="77777777" w:rsidR="009F686D" w:rsidRDefault="009F686D" w:rsidP="00BC7EEB">
            <w:pPr>
              <w:spacing w:line="254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549C492" w14:textId="77777777" w:rsidR="009F686D" w:rsidRDefault="009F686D" w:rsidP="009F686D">
      <w:pPr>
        <w:tabs>
          <w:tab w:val="left" w:pos="2370"/>
        </w:tabs>
        <w:rPr>
          <w:rFonts w:cstheme="minorHAnsi"/>
          <w:b/>
          <w:sz w:val="10"/>
          <w:szCs w:val="10"/>
        </w:rPr>
      </w:pPr>
      <w:r>
        <w:rPr>
          <w:rFonts w:cstheme="minorHAnsi"/>
          <w:b/>
          <w:sz w:val="10"/>
          <w:szCs w:val="10"/>
        </w:rPr>
        <w:tab/>
      </w:r>
    </w:p>
    <w:p w14:paraId="5A070F8C" w14:textId="12811BEC" w:rsidR="009F686D" w:rsidRDefault="009F686D" w:rsidP="009F686D">
      <w:pPr>
        <w:rPr>
          <w:rFonts w:cstheme="minorHAnsi"/>
          <w:b/>
          <w:sz w:val="10"/>
          <w:szCs w:val="10"/>
        </w:rPr>
      </w:pPr>
      <w:r>
        <w:rPr>
          <w:rFonts w:cstheme="minorHAnsi"/>
          <w:b/>
          <w:sz w:val="10"/>
          <w:szCs w:val="10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F686D" w14:paraId="126D90DE" w14:textId="77777777" w:rsidTr="00BC7EEB">
        <w:trPr>
          <w:trHeight w:hRule="exact" w:val="454"/>
        </w:trPr>
        <w:tc>
          <w:tcPr>
            <w:tcW w:w="10194" w:type="dxa"/>
            <w:shd w:val="clear" w:color="auto" w:fill="C0C0C0"/>
            <w:vAlign w:val="center"/>
          </w:tcPr>
          <w:p w14:paraId="5BEC4706" w14:textId="77777777" w:rsidR="009F686D" w:rsidRDefault="009F686D" w:rsidP="00BC7EE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Act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  <w:b/>
              </w:rPr>
              <w:t>on taken / comments:</w:t>
            </w:r>
          </w:p>
        </w:tc>
      </w:tr>
      <w:tr w:rsidR="009F686D" w14:paraId="18A8A846" w14:textId="77777777" w:rsidTr="003E1E56">
        <w:trPr>
          <w:trHeight w:val="1232"/>
        </w:trPr>
        <w:tc>
          <w:tcPr>
            <w:tcW w:w="10194" w:type="dxa"/>
          </w:tcPr>
          <w:p w14:paraId="105B4667" w14:textId="37205A8F" w:rsidR="009F686D" w:rsidRDefault="009F686D" w:rsidP="00BC7EEB">
            <w:pPr>
              <w:rPr>
                <w:rFonts w:cstheme="minorHAnsi"/>
              </w:rPr>
            </w:pPr>
          </w:p>
        </w:tc>
      </w:tr>
    </w:tbl>
    <w:p w14:paraId="194C4A84" w14:textId="730B0968" w:rsidR="009F686D" w:rsidRDefault="009F686D" w:rsidP="009F686D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  <w:gridCol w:w="654"/>
        <w:gridCol w:w="654"/>
        <w:gridCol w:w="737"/>
        <w:gridCol w:w="654"/>
      </w:tblGrid>
      <w:tr w:rsidR="00714B2C" w:rsidRPr="00BE6B5D" w14:paraId="464547B5" w14:textId="77777777" w:rsidTr="00714B2C">
        <w:trPr>
          <w:trHeight w:val="397"/>
        </w:trPr>
        <w:tc>
          <w:tcPr>
            <w:tcW w:w="3752" w:type="pct"/>
            <w:shd w:val="clear" w:color="auto" w:fill="C0C0C0"/>
          </w:tcPr>
          <w:p w14:paraId="08C1FDCD" w14:textId="61687C3D" w:rsidR="00714B2C" w:rsidRPr="0028185B" w:rsidRDefault="00714B2C" w:rsidP="00BC7EE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Was the profile Every Day Collection (EDC) or Every Other Day Collection (EODC)?</w:t>
            </w:r>
          </w:p>
        </w:tc>
        <w:tc>
          <w:tcPr>
            <w:tcW w:w="312" w:type="pct"/>
            <w:shd w:val="clear" w:color="auto" w:fill="C0C0C0"/>
          </w:tcPr>
          <w:p w14:paraId="6DB9F91A" w14:textId="77777777" w:rsidR="00714B2C" w:rsidRPr="00714B2C" w:rsidRDefault="00714B2C" w:rsidP="00BC7E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14B2C">
              <w:rPr>
                <w:rFonts w:ascii="Arial" w:hAnsi="Arial" w:cs="Arial"/>
                <w:b/>
                <w:bCs/>
                <w:sz w:val="18"/>
              </w:rPr>
              <w:t>EDC</w:t>
            </w:r>
          </w:p>
        </w:tc>
        <w:tc>
          <w:tcPr>
            <w:tcW w:w="312" w:type="pct"/>
          </w:tcPr>
          <w:p w14:paraId="6C1BA691" w14:textId="02AACE53" w:rsidR="00714B2C" w:rsidRPr="00BE6B5D" w:rsidRDefault="00714B2C" w:rsidP="00BC7E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12" w:type="pct"/>
            <w:shd w:val="clear" w:color="auto" w:fill="C0C0C0"/>
          </w:tcPr>
          <w:p w14:paraId="0FC81E0B" w14:textId="77777777" w:rsidR="00714B2C" w:rsidRPr="00BE6B5D" w:rsidRDefault="00714B2C" w:rsidP="00BC7E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EODC</w:t>
            </w:r>
          </w:p>
        </w:tc>
        <w:tc>
          <w:tcPr>
            <w:tcW w:w="312" w:type="pct"/>
          </w:tcPr>
          <w:p w14:paraId="15325075" w14:textId="0C00A50A" w:rsidR="00714B2C" w:rsidRPr="00BE6B5D" w:rsidRDefault="00714B2C" w:rsidP="00BC7E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F686D" w:rsidRPr="00BE6B5D" w14:paraId="2F6537C8" w14:textId="77777777" w:rsidTr="00BC7EEB">
        <w:trPr>
          <w:trHeight w:val="397"/>
        </w:trPr>
        <w:tc>
          <w:tcPr>
            <w:tcW w:w="3752" w:type="pct"/>
            <w:shd w:val="clear" w:color="auto" w:fill="C0C0C0"/>
          </w:tcPr>
          <w:p w14:paraId="1ED36F90" w14:textId="77777777" w:rsidR="009F686D" w:rsidRDefault="009F686D" w:rsidP="00BC7EE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 w:rsidRPr="0028185B">
              <w:rPr>
                <w:rFonts w:ascii="Arial" w:hAnsi="Arial" w:cs="Arial"/>
                <w:b/>
                <w:bCs/>
                <w:sz w:val="18"/>
              </w:rPr>
              <w:t>Time of arrival at farm:</w:t>
            </w:r>
          </w:p>
        </w:tc>
        <w:tc>
          <w:tcPr>
            <w:tcW w:w="1248" w:type="pct"/>
            <w:gridSpan w:val="4"/>
          </w:tcPr>
          <w:p w14:paraId="306BB756" w14:textId="77777777" w:rsidR="009F686D" w:rsidRPr="00BE6B5D" w:rsidRDefault="009F686D" w:rsidP="00BC7E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F686D" w:rsidRPr="00BE6B5D" w14:paraId="7F157B32" w14:textId="77777777" w:rsidTr="00BC7EEB">
        <w:trPr>
          <w:trHeight w:val="397"/>
        </w:trPr>
        <w:tc>
          <w:tcPr>
            <w:tcW w:w="3752" w:type="pct"/>
            <w:shd w:val="clear" w:color="auto" w:fill="C0C0C0"/>
          </w:tcPr>
          <w:p w14:paraId="5919CFD1" w14:textId="77777777" w:rsidR="009F686D" w:rsidRDefault="009F686D" w:rsidP="00BC7EE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Was a Farm </w:t>
            </w:r>
            <w:r w:rsidRPr="00A20D32">
              <w:rPr>
                <w:rFonts w:ascii="Arial" w:hAnsi="Arial" w:cs="Arial"/>
                <w:b/>
                <w:bCs/>
                <w:sz w:val="18"/>
              </w:rPr>
              <w:t>Milk Rejection Notice (Doc 1)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left displayed on farm?</w:t>
            </w:r>
          </w:p>
        </w:tc>
        <w:tc>
          <w:tcPr>
            <w:tcW w:w="1248" w:type="pct"/>
            <w:gridSpan w:val="4"/>
          </w:tcPr>
          <w:p w14:paraId="4E466ECD" w14:textId="77777777" w:rsidR="009F686D" w:rsidRPr="00BE6B5D" w:rsidRDefault="009F686D" w:rsidP="00BC7E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9F686D" w:rsidRPr="00BE6B5D" w14:paraId="7CDF719F" w14:textId="77777777" w:rsidTr="00BC7EEB">
        <w:trPr>
          <w:trHeight w:val="397"/>
        </w:trPr>
        <w:tc>
          <w:tcPr>
            <w:tcW w:w="3752" w:type="pct"/>
            <w:shd w:val="clear" w:color="auto" w:fill="C0C0C0"/>
          </w:tcPr>
          <w:p w14:paraId="76242D5D" w14:textId="77777777" w:rsidR="009F686D" w:rsidRDefault="009F686D" w:rsidP="00BC7EE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Was a </w:t>
            </w:r>
            <w:r w:rsidRPr="00A20D32">
              <w:rPr>
                <w:rFonts w:ascii="Arial" w:hAnsi="Arial" w:cs="Arial"/>
                <w:b/>
                <w:bCs/>
                <w:sz w:val="18"/>
              </w:rPr>
              <w:t xml:space="preserve">Milk Collected But Out Of Profile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Notice </w:t>
            </w:r>
            <w:r w:rsidRPr="00A20D32">
              <w:rPr>
                <w:rFonts w:ascii="Arial" w:hAnsi="Arial" w:cs="Arial"/>
                <w:b/>
                <w:bCs/>
                <w:sz w:val="18"/>
              </w:rPr>
              <w:t>(Doc 2)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left displayed on farm?</w:t>
            </w:r>
          </w:p>
        </w:tc>
        <w:tc>
          <w:tcPr>
            <w:tcW w:w="1248" w:type="pct"/>
            <w:gridSpan w:val="4"/>
          </w:tcPr>
          <w:p w14:paraId="64ED40E5" w14:textId="77777777" w:rsidR="009F686D" w:rsidRPr="00BE6B5D" w:rsidRDefault="009F686D" w:rsidP="00BC7E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9F686D" w:rsidRPr="00BE6B5D" w14:paraId="0C01E458" w14:textId="77777777" w:rsidTr="00BC7EEB">
        <w:trPr>
          <w:trHeight w:val="397"/>
        </w:trPr>
        <w:tc>
          <w:tcPr>
            <w:tcW w:w="3752" w:type="pct"/>
            <w:shd w:val="clear" w:color="auto" w:fill="C0C0C0"/>
          </w:tcPr>
          <w:p w14:paraId="2316D833" w14:textId="77777777" w:rsidR="009F686D" w:rsidRDefault="009F686D" w:rsidP="00BC7EE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Farm samples taken?</w:t>
            </w:r>
          </w:p>
        </w:tc>
        <w:tc>
          <w:tcPr>
            <w:tcW w:w="1248" w:type="pct"/>
            <w:gridSpan w:val="4"/>
          </w:tcPr>
          <w:p w14:paraId="3E70E4AF" w14:textId="77777777" w:rsidR="009F686D" w:rsidRPr="00BE6B5D" w:rsidRDefault="009F686D" w:rsidP="00BC7E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9F686D" w:rsidRPr="00BE6B5D" w14:paraId="3C26B85C" w14:textId="77777777" w:rsidTr="00BC7EEB">
        <w:trPr>
          <w:trHeight w:val="397"/>
        </w:trPr>
        <w:tc>
          <w:tcPr>
            <w:tcW w:w="3752" w:type="pct"/>
            <w:shd w:val="clear" w:color="auto" w:fill="C0C0C0"/>
          </w:tcPr>
          <w:p w14:paraId="3FA1C47B" w14:textId="77777777" w:rsidR="009F686D" w:rsidRDefault="009F686D" w:rsidP="00BC7EE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Farm samples tested by haulier?</w:t>
            </w:r>
          </w:p>
        </w:tc>
        <w:tc>
          <w:tcPr>
            <w:tcW w:w="1248" w:type="pct"/>
            <w:gridSpan w:val="4"/>
          </w:tcPr>
          <w:p w14:paraId="3BFB8B95" w14:textId="77777777" w:rsidR="009F686D" w:rsidRPr="00BE6B5D" w:rsidRDefault="009F686D" w:rsidP="00BC7E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</w:tbl>
    <w:p w14:paraId="347B641C" w14:textId="77777777" w:rsidR="009F686D" w:rsidRDefault="009F686D" w:rsidP="009F686D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3406"/>
        <w:gridCol w:w="2998"/>
      </w:tblGrid>
      <w:tr w:rsidR="009F686D" w14:paraId="15FF2D42" w14:textId="77777777" w:rsidTr="00BC7EEB">
        <w:trPr>
          <w:trHeight w:val="40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BC52F8" w14:textId="2496819A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 w:rsidRPr="00714B2C">
              <w:rPr>
                <w:rFonts w:cstheme="minorHAnsi"/>
                <w:b/>
                <w:bCs/>
              </w:rPr>
              <w:t>Completed by</w:t>
            </w:r>
            <w:r w:rsidR="00E033BA" w:rsidRPr="00714B2C">
              <w:rPr>
                <w:rFonts w:cstheme="minorHAnsi"/>
                <w:b/>
                <w:bCs/>
              </w:rPr>
              <w:t>: (</w:t>
            </w:r>
            <w:r w:rsidRPr="00714B2C">
              <w:rPr>
                <w:rFonts w:cstheme="minorHAnsi"/>
                <w:i/>
                <w:iCs/>
              </w:rPr>
              <w:t>name)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FB43" w14:textId="77777777" w:rsidR="009F686D" w:rsidRDefault="009F686D" w:rsidP="00BC7EEB">
            <w:pPr>
              <w:spacing w:line="254" w:lineRule="auto"/>
              <w:rPr>
                <w:rFonts w:cstheme="minorHAnsi"/>
              </w:rPr>
            </w:pPr>
          </w:p>
        </w:tc>
      </w:tr>
      <w:tr w:rsidR="009F686D" w14:paraId="7DCB9222" w14:textId="77777777" w:rsidTr="00BC7EEB">
        <w:trPr>
          <w:trHeight w:val="359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77F060" w14:textId="5F16DD7F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Authorised by</w:t>
            </w:r>
            <w:r w:rsidR="00E033BA">
              <w:rPr>
                <w:rFonts w:cstheme="minorHAnsi"/>
                <w:b/>
                <w:bCs/>
              </w:rPr>
              <w:t>: (</w:t>
            </w:r>
            <w:r w:rsidRPr="00167CA7">
              <w:rPr>
                <w:rFonts w:cstheme="minorHAnsi"/>
                <w:i/>
                <w:iCs/>
              </w:rPr>
              <w:t>name)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3F2" w14:textId="77777777" w:rsidR="009F686D" w:rsidRDefault="009F686D" w:rsidP="00BC7EEB">
            <w:pPr>
              <w:spacing w:line="254" w:lineRule="auto"/>
              <w:rPr>
                <w:rFonts w:cstheme="minorHAnsi"/>
              </w:rPr>
            </w:pPr>
          </w:p>
        </w:tc>
      </w:tr>
      <w:tr w:rsidR="009F686D" w14:paraId="63B7DAC9" w14:textId="77777777" w:rsidTr="00BC7EEB">
        <w:trPr>
          <w:trHeight w:val="43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B21D8A" w14:textId="77777777" w:rsidR="009F686D" w:rsidRDefault="009F686D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First purchaser informed: 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DBED" w14:textId="77777777" w:rsidR="009F686D" w:rsidRDefault="009F686D" w:rsidP="00BC7EE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CDB2" w14:textId="77777777" w:rsidR="009F686D" w:rsidRDefault="009F686D" w:rsidP="00BC7EE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Time:</w:t>
            </w:r>
          </w:p>
        </w:tc>
      </w:tr>
    </w:tbl>
    <w:p w14:paraId="0C56BE30" w14:textId="77777777" w:rsidR="00F27117" w:rsidRDefault="00F27117" w:rsidP="003E1E56">
      <w:pPr>
        <w:pStyle w:val="Heading1"/>
        <w:rPr>
          <w:rFonts w:asciiTheme="minorHAnsi" w:hAnsiTheme="minorHAnsi" w:cstheme="minorHAnsi"/>
          <w:color w:val="000099"/>
          <w:sz w:val="40"/>
          <w:szCs w:val="40"/>
        </w:rPr>
      </w:pPr>
    </w:p>
    <w:p w14:paraId="2BAD0C52" w14:textId="1B42CAD5" w:rsidR="00F849A7" w:rsidRPr="003E1E56" w:rsidRDefault="00F27117" w:rsidP="00F849A7">
      <w:pPr>
        <w:pStyle w:val="Heading1"/>
        <w:jc w:val="center"/>
        <w:rPr>
          <w:rFonts w:asciiTheme="minorHAnsi" w:hAnsiTheme="minorHAnsi" w:cstheme="minorHAnsi"/>
          <w:color w:val="00009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286CC44B" wp14:editId="2FBE5746">
            <wp:simplePos x="0" y="0"/>
            <wp:positionH relativeFrom="column">
              <wp:posOffset>-381000</wp:posOffset>
            </wp:positionH>
            <wp:positionV relativeFrom="paragraph">
              <wp:posOffset>-171450</wp:posOffset>
            </wp:positionV>
            <wp:extent cx="1179576" cy="704088"/>
            <wp:effectExtent l="0" t="0" r="1905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86D">
        <w:rPr>
          <w:rFonts w:asciiTheme="minorHAnsi" w:hAnsiTheme="minorHAnsi" w:cstheme="minorHAnsi"/>
          <w:color w:val="000099"/>
          <w:sz w:val="40"/>
          <w:szCs w:val="40"/>
        </w:rPr>
        <w:t xml:space="preserve">            </w:t>
      </w:r>
      <w:r w:rsidR="00FE2FEA" w:rsidRPr="003E1E56">
        <w:rPr>
          <w:rFonts w:asciiTheme="minorHAnsi" w:hAnsiTheme="minorHAnsi" w:cstheme="minorHAnsi"/>
          <w:color w:val="000099"/>
          <w:sz w:val="40"/>
          <w:szCs w:val="40"/>
        </w:rPr>
        <w:t xml:space="preserve">ON-FARM </w:t>
      </w:r>
      <w:r w:rsidR="00F849A7" w:rsidRPr="003E1E56">
        <w:rPr>
          <w:rFonts w:asciiTheme="minorHAnsi" w:hAnsiTheme="minorHAnsi" w:cstheme="minorHAnsi"/>
          <w:color w:val="000099"/>
          <w:sz w:val="40"/>
          <w:szCs w:val="40"/>
        </w:rPr>
        <w:t>HOT MILK INCIDENT REPORT (Doc 5)</w:t>
      </w:r>
    </w:p>
    <w:p w14:paraId="588B04A2" w14:textId="624476F9" w:rsidR="00FE2FEA" w:rsidRDefault="00FE2FEA" w:rsidP="00FE2FEA"/>
    <w:p w14:paraId="779526DD" w14:textId="77777777" w:rsidR="00FE2FEA" w:rsidRPr="00FE2FEA" w:rsidRDefault="00FE2FEA" w:rsidP="00921C89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638"/>
        <w:gridCol w:w="1564"/>
        <w:gridCol w:w="2540"/>
        <w:gridCol w:w="978"/>
        <w:gridCol w:w="456"/>
        <w:gridCol w:w="456"/>
        <w:gridCol w:w="456"/>
      </w:tblGrid>
      <w:tr w:rsidR="00FE2FEA" w14:paraId="40910203" w14:textId="77777777" w:rsidTr="00BC7EEB">
        <w:trPr>
          <w:trHeight w:val="432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B0DD54" w14:textId="77777777" w:rsidR="00FE2FEA" w:rsidRDefault="00FE2FEA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Haulier name: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9922" w14:textId="77777777" w:rsidR="00FE2FEA" w:rsidRDefault="00FE2FEA" w:rsidP="00BC7EEB">
            <w:pPr>
              <w:spacing w:after="0"/>
              <w:rPr>
                <w:rFonts w:cstheme="minorHAnsi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2AA157" w14:textId="77777777" w:rsidR="00FE2FEA" w:rsidRDefault="00FE2FEA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Depot name: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756" w14:textId="77777777" w:rsidR="00FE2FEA" w:rsidRDefault="00FE2FEA" w:rsidP="00BC7EEB">
            <w:pPr>
              <w:spacing w:after="0"/>
              <w:rPr>
                <w:rFonts w:cstheme="minorHAnsi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953B30" w14:textId="77777777" w:rsidR="00FE2FEA" w:rsidRDefault="00FE2FEA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7E53" w14:textId="77777777" w:rsidR="00FE2FEA" w:rsidRDefault="00FE2FEA" w:rsidP="00BC7EEB">
            <w:pPr>
              <w:spacing w:after="0"/>
              <w:rPr>
                <w:rFonts w:cstheme="minorHAns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007A" w14:textId="77777777" w:rsidR="00FE2FEA" w:rsidRDefault="00FE2FEA" w:rsidP="00BC7EEB">
            <w:pPr>
              <w:spacing w:after="0"/>
              <w:rPr>
                <w:rFonts w:cstheme="minorHAnsi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FB8" w14:textId="77777777" w:rsidR="00FE2FEA" w:rsidRDefault="00FE2FEA" w:rsidP="00BC7EEB">
            <w:pPr>
              <w:spacing w:after="0"/>
              <w:rPr>
                <w:rFonts w:cstheme="minorHAnsi"/>
              </w:rPr>
            </w:pPr>
          </w:p>
        </w:tc>
      </w:tr>
    </w:tbl>
    <w:p w14:paraId="16070177" w14:textId="77777777" w:rsidR="00FE2FEA" w:rsidRDefault="00FE2FEA" w:rsidP="00FE2FEA">
      <w:pPr>
        <w:rPr>
          <w:rFonts w:eastAsia="Times New Roman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639"/>
        <w:gridCol w:w="1564"/>
        <w:gridCol w:w="2506"/>
        <w:gridCol w:w="1019"/>
        <w:gridCol w:w="1360"/>
      </w:tblGrid>
      <w:tr w:rsidR="00FE2FEA" w14:paraId="0957BADB" w14:textId="77777777" w:rsidTr="00BC7EEB"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FEA94" w14:textId="77777777" w:rsidR="00FE2FEA" w:rsidRDefault="00FE2FEA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Tanker driver name: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A05" w14:textId="77777777" w:rsidR="00FE2FEA" w:rsidRDefault="00FE2FEA" w:rsidP="00BC7EE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926BE1" w14:textId="77777777" w:rsidR="00FE2FEA" w:rsidRDefault="00FE2FEA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Vehicle reg / tanker ID: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D51" w14:textId="77777777" w:rsidR="00FE2FEA" w:rsidRDefault="00FE2FEA" w:rsidP="00BC7EE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715987" w14:textId="77777777" w:rsidR="00FE2FEA" w:rsidRDefault="00FE2FEA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Route number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65D" w14:textId="77777777" w:rsidR="00FE2FEA" w:rsidRDefault="00FE2FEA" w:rsidP="00BC7EEB">
            <w:pPr>
              <w:spacing w:line="254" w:lineRule="auto"/>
              <w:rPr>
                <w:rFonts w:cstheme="minorHAnsi"/>
              </w:rPr>
            </w:pPr>
          </w:p>
        </w:tc>
      </w:tr>
    </w:tbl>
    <w:p w14:paraId="05A81876" w14:textId="77777777" w:rsidR="00FE2FEA" w:rsidRDefault="00FE2FEA" w:rsidP="00FE2FEA">
      <w:pPr>
        <w:rPr>
          <w:rFonts w:eastAsia="Times New Roman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4105"/>
        <w:gridCol w:w="2345"/>
      </w:tblGrid>
      <w:tr w:rsidR="00FE2FEA" w14:paraId="1B63B822" w14:textId="77777777" w:rsidTr="00BC7EEB"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BF237D" w14:textId="77777777" w:rsidR="00FE2FEA" w:rsidRDefault="00FE2FEA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Name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C123DC" w14:textId="77777777" w:rsidR="00FE2FEA" w:rsidRDefault="00FE2FEA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Farm Name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89AAA0" w14:textId="77777777" w:rsidR="00FE2FEA" w:rsidRDefault="00FE2FEA" w:rsidP="00BC7EEB">
            <w:pPr>
              <w:spacing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number</w:t>
            </w:r>
          </w:p>
        </w:tc>
      </w:tr>
      <w:tr w:rsidR="00FE2FEA" w14:paraId="42240ED1" w14:textId="77777777" w:rsidTr="00BC7EEB">
        <w:trPr>
          <w:trHeight w:val="395"/>
        </w:trPr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B81" w14:textId="77777777" w:rsidR="00FE2FEA" w:rsidRDefault="00FE2FEA" w:rsidP="00BC7EE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4D3" w14:textId="77777777" w:rsidR="00FE2FEA" w:rsidRDefault="00FE2FEA" w:rsidP="00BC7EE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7C7" w14:textId="77777777" w:rsidR="00FE2FEA" w:rsidRDefault="00FE2FEA" w:rsidP="00BC7EEB">
            <w:pPr>
              <w:spacing w:line="254" w:lineRule="auto"/>
              <w:rPr>
                <w:rFonts w:cstheme="minorHAnsi"/>
              </w:rPr>
            </w:pPr>
          </w:p>
        </w:tc>
      </w:tr>
    </w:tbl>
    <w:p w14:paraId="7C593EE0" w14:textId="77777777" w:rsidR="00FE2FEA" w:rsidRDefault="00FE2FEA" w:rsidP="00FE2FEA">
      <w:pPr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6"/>
        <w:gridCol w:w="2686"/>
        <w:gridCol w:w="2686"/>
        <w:gridCol w:w="2686"/>
      </w:tblGrid>
      <w:tr w:rsidR="00FE2FEA" w14:paraId="2609C3A7" w14:textId="77777777" w:rsidTr="00BC7EEB">
        <w:trPr>
          <w:trHeight w:hRule="exact" w:val="454"/>
        </w:trPr>
        <w:tc>
          <w:tcPr>
            <w:tcW w:w="1250" w:type="pct"/>
            <w:shd w:val="clear" w:color="auto" w:fill="C0C0C0"/>
            <w:vAlign w:val="center"/>
          </w:tcPr>
          <w:p w14:paraId="06CE22E5" w14:textId="77777777" w:rsidR="00FE2FEA" w:rsidRDefault="00FE2FEA" w:rsidP="00BC7EEB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</w:rPr>
              <w:t>Rejected?</w:t>
            </w:r>
          </w:p>
        </w:tc>
        <w:tc>
          <w:tcPr>
            <w:tcW w:w="1250" w:type="pct"/>
            <w:vAlign w:val="center"/>
          </w:tcPr>
          <w:p w14:paraId="2D1D6710" w14:textId="77777777" w:rsidR="00FE2FEA" w:rsidRPr="00B22688" w:rsidRDefault="00FE2FEA" w:rsidP="00BC7EEB">
            <w:pPr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  <w:vAlign w:val="center"/>
          </w:tcPr>
          <w:p w14:paraId="5C07894F" w14:textId="77777777" w:rsidR="00FE2FEA" w:rsidRPr="003F717D" w:rsidRDefault="00FE2FEA" w:rsidP="00BC7E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Collected?</w:t>
            </w:r>
          </w:p>
        </w:tc>
        <w:tc>
          <w:tcPr>
            <w:tcW w:w="1250" w:type="pct"/>
            <w:vAlign w:val="center"/>
          </w:tcPr>
          <w:p w14:paraId="282B73E4" w14:textId="77777777" w:rsidR="00FE2FEA" w:rsidRPr="00B22688" w:rsidRDefault="00FE2FEA" w:rsidP="00BC7EEB">
            <w:pPr>
              <w:rPr>
                <w:rFonts w:cstheme="minorHAnsi"/>
              </w:rPr>
            </w:pPr>
          </w:p>
        </w:tc>
      </w:tr>
    </w:tbl>
    <w:p w14:paraId="5FA39EA1" w14:textId="77777777" w:rsidR="00FE2FEA" w:rsidRPr="00B22688" w:rsidRDefault="00FE2FEA" w:rsidP="00FE2FEA">
      <w:pPr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E2FEA" w14:paraId="3C87483F" w14:textId="77777777" w:rsidTr="00BC7EEB">
        <w:trPr>
          <w:trHeight w:hRule="exact" w:val="454"/>
        </w:trPr>
        <w:tc>
          <w:tcPr>
            <w:tcW w:w="10194" w:type="dxa"/>
            <w:shd w:val="clear" w:color="auto" w:fill="C0C0C0"/>
            <w:vAlign w:val="center"/>
          </w:tcPr>
          <w:p w14:paraId="230972D6" w14:textId="77777777" w:rsidR="00FE2FEA" w:rsidRDefault="00FE2FEA" w:rsidP="00BC7EE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Act</w:t>
            </w:r>
            <w:r>
              <w:rPr>
                <w:rFonts w:cstheme="minorHAnsi"/>
              </w:rPr>
              <w:t>i</w:t>
            </w:r>
            <w:r>
              <w:rPr>
                <w:rFonts w:cstheme="minorHAnsi"/>
                <w:b/>
              </w:rPr>
              <w:t>on taken / comments:</w:t>
            </w:r>
          </w:p>
        </w:tc>
      </w:tr>
      <w:tr w:rsidR="00FE2FEA" w14:paraId="5C7B1F53" w14:textId="77777777" w:rsidTr="00BC7EEB">
        <w:trPr>
          <w:trHeight w:val="1418"/>
        </w:trPr>
        <w:tc>
          <w:tcPr>
            <w:tcW w:w="10194" w:type="dxa"/>
          </w:tcPr>
          <w:p w14:paraId="2CEB5DD2" w14:textId="77777777" w:rsidR="00FE2FEA" w:rsidRDefault="00FE2FEA" w:rsidP="00BC7EEB">
            <w:pPr>
              <w:rPr>
                <w:rFonts w:cstheme="minorHAnsi"/>
              </w:rPr>
            </w:pPr>
          </w:p>
        </w:tc>
      </w:tr>
    </w:tbl>
    <w:p w14:paraId="7A6D8B6A" w14:textId="77777777" w:rsidR="00FE2FEA" w:rsidRDefault="00FE2FEA" w:rsidP="00FE2FE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FE2FEA" w:rsidRPr="00B22688" w14:paraId="2891B82D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578A60A9" w14:textId="77777777" w:rsidR="00FE2FEA" w:rsidRPr="00B22688" w:rsidRDefault="00FE2FEA" w:rsidP="00BC7EEB">
            <w:pPr>
              <w:rPr>
                <w:rFonts w:cstheme="minorHAnsi"/>
              </w:rPr>
            </w:pPr>
            <w:r w:rsidRPr="00B22688">
              <w:rPr>
                <w:rFonts w:cstheme="minorHAnsi"/>
                <w:b/>
              </w:rPr>
              <w:t>Time of arrival at farm:</w:t>
            </w:r>
          </w:p>
        </w:tc>
        <w:tc>
          <w:tcPr>
            <w:tcW w:w="3962" w:type="dxa"/>
            <w:vAlign w:val="center"/>
          </w:tcPr>
          <w:p w14:paraId="72AB16AC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</w:p>
        </w:tc>
      </w:tr>
      <w:tr w:rsidR="00FE2FEA" w:rsidRPr="00B22688" w14:paraId="38F74154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79535B34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>Is the collection profile daily or EODC?</w:t>
            </w:r>
          </w:p>
        </w:tc>
        <w:tc>
          <w:tcPr>
            <w:tcW w:w="3962" w:type="dxa"/>
            <w:vAlign w:val="center"/>
          </w:tcPr>
          <w:p w14:paraId="0DDED753" w14:textId="77777777" w:rsidR="00FE2FEA" w:rsidRPr="00B22688" w:rsidRDefault="00FE2FEA" w:rsidP="00BC7EEB">
            <w:pPr>
              <w:spacing w:before="60" w:afterLines="60" w:after="144"/>
              <w:rPr>
                <w:rFonts w:cstheme="minorHAnsi"/>
                <w:b/>
              </w:rPr>
            </w:pPr>
          </w:p>
        </w:tc>
      </w:tr>
      <w:tr w:rsidR="00FE2FEA" w:rsidRPr="00B22688" w14:paraId="3D5D840C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0091F382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>Farm vat gauge temperature on arrival</w:t>
            </w:r>
          </w:p>
        </w:tc>
        <w:tc>
          <w:tcPr>
            <w:tcW w:w="3962" w:type="dxa"/>
            <w:vAlign w:val="center"/>
          </w:tcPr>
          <w:p w14:paraId="7A377A58" w14:textId="77777777" w:rsidR="00FE2FEA" w:rsidRPr="00B22688" w:rsidRDefault="00FE2FEA" w:rsidP="00BC7EEB">
            <w:pPr>
              <w:spacing w:before="60" w:afterLines="60" w:after="144"/>
              <w:rPr>
                <w:rFonts w:cstheme="minorHAnsi"/>
                <w:b/>
              </w:rPr>
            </w:pPr>
          </w:p>
        </w:tc>
      </w:tr>
      <w:tr w:rsidR="00FE2FEA" w:rsidRPr="00B22688" w14:paraId="19C6AEB2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479F8BF6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>Hand-held thermometer temperature on arrival</w:t>
            </w:r>
          </w:p>
        </w:tc>
        <w:tc>
          <w:tcPr>
            <w:tcW w:w="3962" w:type="dxa"/>
            <w:vAlign w:val="center"/>
          </w:tcPr>
          <w:p w14:paraId="4EC940C5" w14:textId="77777777" w:rsidR="00FE2FEA" w:rsidRPr="00B22688" w:rsidRDefault="00FE2FEA" w:rsidP="00BC7EEB">
            <w:pPr>
              <w:spacing w:afterLines="60" w:after="144"/>
              <w:rPr>
                <w:rFonts w:cstheme="minorHAnsi"/>
                <w:b/>
              </w:rPr>
            </w:pPr>
          </w:p>
        </w:tc>
      </w:tr>
      <w:tr w:rsidR="00FE2FEA" w:rsidRPr="00B22688" w14:paraId="671F8212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76289011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 xml:space="preserve">Does the milk appear to be cooling at the time of collection? </w:t>
            </w:r>
          </w:p>
        </w:tc>
        <w:tc>
          <w:tcPr>
            <w:tcW w:w="3962" w:type="dxa"/>
            <w:vAlign w:val="center"/>
          </w:tcPr>
          <w:p w14:paraId="0D2BDF3B" w14:textId="77777777" w:rsidR="00FE2FEA" w:rsidRPr="00B22688" w:rsidRDefault="00FE2FEA" w:rsidP="00BC7EEB">
            <w:pPr>
              <w:spacing w:afterLines="60" w:after="144"/>
              <w:rPr>
                <w:rFonts w:cstheme="minorHAnsi"/>
                <w:b/>
              </w:rPr>
            </w:pPr>
          </w:p>
        </w:tc>
      </w:tr>
      <w:tr w:rsidR="00FE2FEA" w:rsidRPr="00B22688" w14:paraId="5A9A891D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3ECDC9C0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>Vehicle loading temperature</w:t>
            </w:r>
          </w:p>
        </w:tc>
        <w:tc>
          <w:tcPr>
            <w:tcW w:w="3962" w:type="dxa"/>
            <w:vAlign w:val="center"/>
          </w:tcPr>
          <w:p w14:paraId="77C1A316" w14:textId="77777777" w:rsidR="00FE2FEA" w:rsidRPr="00B22688" w:rsidRDefault="00FE2FEA" w:rsidP="00BC7EEB">
            <w:pPr>
              <w:spacing w:afterLines="60" w:after="144"/>
              <w:rPr>
                <w:rFonts w:cstheme="minorHAnsi"/>
                <w:b/>
              </w:rPr>
            </w:pPr>
          </w:p>
        </w:tc>
      </w:tr>
      <w:tr w:rsidR="00FE2FEA" w:rsidRPr="00B22688" w14:paraId="2D006F87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758AFCC4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>Time of collection (if applicable)</w:t>
            </w:r>
          </w:p>
        </w:tc>
        <w:tc>
          <w:tcPr>
            <w:tcW w:w="3962" w:type="dxa"/>
            <w:vAlign w:val="center"/>
          </w:tcPr>
          <w:p w14:paraId="700FE63C" w14:textId="77777777" w:rsidR="00FE2FEA" w:rsidRPr="00B22688" w:rsidRDefault="00FE2FEA" w:rsidP="00BC7EEB">
            <w:pPr>
              <w:spacing w:afterLines="60" w:after="144"/>
              <w:rPr>
                <w:rFonts w:cstheme="minorHAnsi"/>
                <w:b/>
              </w:rPr>
            </w:pPr>
          </w:p>
        </w:tc>
      </w:tr>
      <w:tr w:rsidR="00FE2FEA" w:rsidRPr="00B22688" w14:paraId="118F5471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04C35EE5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>Is the appearance and smell of the milk normal?</w:t>
            </w:r>
          </w:p>
        </w:tc>
        <w:tc>
          <w:tcPr>
            <w:tcW w:w="3962" w:type="dxa"/>
            <w:vAlign w:val="center"/>
          </w:tcPr>
          <w:p w14:paraId="561C2A4B" w14:textId="77777777" w:rsidR="00FE2FEA" w:rsidRPr="00B22688" w:rsidRDefault="00FE2FEA" w:rsidP="00BC7EEB">
            <w:pPr>
              <w:spacing w:afterLines="60" w:after="144"/>
              <w:rPr>
                <w:rFonts w:cstheme="minorHAnsi"/>
                <w:b/>
              </w:rPr>
            </w:pPr>
          </w:p>
        </w:tc>
      </w:tr>
      <w:tr w:rsidR="00FE2FEA" w:rsidRPr="00B22688" w14:paraId="5439BC75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42A73AAF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>Estimated time milking was completed</w:t>
            </w:r>
          </w:p>
        </w:tc>
        <w:tc>
          <w:tcPr>
            <w:tcW w:w="3962" w:type="dxa"/>
            <w:vAlign w:val="center"/>
          </w:tcPr>
          <w:p w14:paraId="248317EE" w14:textId="77777777" w:rsidR="00FE2FEA" w:rsidRPr="00B22688" w:rsidRDefault="00FE2FEA" w:rsidP="00BC7EEB">
            <w:pPr>
              <w:spacing w:afterLines="60" w:after="144"/>
              <w:rPr>
                <w:rFonts w:cstheme="minorHAnsi"/>
                <w:b/>
              </w:rPr>
            </w:pPr>
          </w:p>
        </w:tc>
      </w:tr>
      <w:tr w:rsidR="00FE2FEA" w:rsidRPr="00B22688" w14:paraId="5C9C11D1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45FFBAC8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>Historical milking time</w:t>
            </w:r>
          </w:p>
        </w:tc>
        <w:tc>
          <w:tcPr>
            <w:tcW w:w="3962" w:type="dxa"/>
            <w:vAlign w:val="center"/>
          </w:tcPr>
          <w:p w14:paraId="7EAD622B" w14:textId="77777777" w:rsidR="00FE2FEA" w:rsidRPr="00B22688" w:rsidRDefault="00FE2FEA" w:rsidP="00BC7EEB">
            <w:pPr>
              <w:spacing w:afterLines="60" w:after="144"/>
              <w:rPr>
                <w:rFonts w:cstheme="minorHAnsi"/>
                <w:b/>
              </w:rPr>
            </w:pPr>
          </w:p>
        </w:tc>
      </w:tr>
      <w:tr w:rsidR="00FE2FEA" w:rsidRPr="00B22688" w14:paraId="277EC8D6" w14:textId="77777777" w:rsidTr="00BC7EEB">
        <w:trPr>
          <w:trHeight w:hRule="exact" w:val="454"/>
        </w:trPr>
        <w:tc>
          <w:tcPr>
            <w:tcW w:w="6232" w:type="dxa"/>
            <w:shd w:val="clear" w:color="auto" w:fill="C0C0C0"/>
            <w:vAlign w:val="center"/>
          </w:tcPr>
          <w:p w14:paraId="6A64650D" w14:textId="77777777" w:rsidR="00FE2FEA" w:rsidRPr="00B22688" w:rsidRDefault="00FE2FEA" w:rsidP="00BC7EEB">
            <w:pPr>
              <w:rPr>
                <w:rFonts w:cstheme="minorHAnsi"/>
                <w:b/>
              </w:rPr>
            </w:pPr>
            <w:r w:rsidRPr="00B22688">
              <w:rPr>
                <w:rFonts w:cstheme="minorHAnsi"/>
                <w:b/>
              </w:rPr>
              <w:t>Is there any recent history of temperature collection problems?</w:t>
            </w:r>
          </w:p>
        </w:tc>
        <w:tc>
          <w:tcPr>
            <w:tcW w:w="3962" w:type="dxa"/>
            <w:vAlign w:val="center"/>
          </w:tcPr>
          <w:p w14:paraId="288593AB" w14:textId="77777777" w:rsidR="00FE2FEA" w:rsidRPr="00B22688" w:rsidRDefault="00FE2FEA" w:rsidP="00BC7EEB">
            <w:pPr>
              <w:spacing w:before="60" w:afterLines="60" w:after="144"/>
              <w:rPr>
                <w:rFonts w:cstheme="minorHAnsi"/>
                <w:b/>
              </w:rPr>
            </w:pPr>
          </w:p>
        </w:tc>
      </w:tr>
    </w:tbl>
    <w:p w14:paraId="45EB78AF" w14:textId="77777777" w:rsidR="00FE2FEA" w:rsidRPr="007C7646" w:rsidRDefault="00FE2FEA" w:rsidP="00FE2FEA">
      <w:pPr>
        <w:spacing w:before="60" w:afterLines="60" w:after="144"/>
        <w:rPr>
          <w:rFonts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3406"/>
        <w:gridCol w:w="2998"/>
      </w:tblGrid>
      <w:tr w:rsidR="00FE2FEA" w14:paraId="3EDE0CDE" w14:textId="77777777" w:rsidTr="00BC7EEB">
        <w:trPr>
          <w:trHeight w:val="40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819B3A" w14:textId="216B866A" w:rsidR="00FE2FEA" w:rsidRDefault="00FE2FEA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Completed by</w:t>
            </w:r>
            <w:r w:rsidR="00E033BA">
              <w:rPr>
                <w:rFonts w:cstheme="minorHAnsi"/>
                <w:b/>
                <w:bCs/>
              </w:rPr>
              <w:t>: (</w:t>
            </w:r>
            <w:r w:rsidRPr="003F717D">
              <w:rPr>
                <w:rFonts w:cstheme="minorHAnsi"/>
                <w:i/>
                <w:iCs/>
              </w:rPr>
              <w:t>name)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F1E" w14:textId="77777777" w:rsidR="00FE2FEA" w:rsidRDefault="00FE2FEA" w:rsidP="00BC7EEB">
            <w:pPr>
              <w:spacing w:line="254" w:lineRule="auto"/>
              <w:rPr>
                <w:rFonts w:cstheme="minorHAnsi"/>
              </w:rPr>
            </w:pPr>
          </w:p>
        </w:tc>
      </w:tr>
      <w:tr w:rsidR="00FE2FEA" w14:paraId="3CA5AAC1" w14:textId="77777777" w:rsidTr="00BC7EEB">
        <w:trPr>
          <w:trHeight w:val="359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A0789D" w14:textId="4C26CB0E" w:rsidR="00FE2FEA" w:rsidRDefault="00FE2FEA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Authorised by</w:t>
            </w:r>
            <w:r w:rsidR="00E033BA">
              <w:rPr>
                <w:rFonts w:cstheme="minorHAnsi"/>
                <w:b/>
                <w:bCs/>
              </w:rPr>
              <w:t>: (</w:t>
            </w:r>
            <w:r w:rsidRPr="003F717D">
              <w:rPr>
                <w:rFonts w:cstheme="minorHAnsi"/>
                <w:i/>
                <w:iCs/>
              </w:rPr>
              <w:t>name)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251" w14:textId="77777777" w:rsidR="00FE2FEA" w:rsidRDefault="00FE2FEA" w:rsidP="00BC7EEB">
            <w:pPr>
              <w:spacing w:line="254" w:lineRule="auto"/>
              <w:rPr>
                <w:rFonts w:cstheme="minorHAnsi"/>
              </w:rPr>
            </w:pPr>
          </w:p>
        </w:tc>
      </w:tr>
      <w:tr w:rsidR="00FE2FEA" w14:paraId="67EECAAA" w14:textId="77777777" w:rsidTr="00BC7EEB">
        <w:trPr>
          <w:trHeight w:val="432"/>
        </w:trPr>
        <w:tc>
          <w:tcPr>
            <w:tcW w:w="2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9472F9" w14:textId="77777777" w:rsidR="00FE2FEA" w:rsidRDefault="00FE2FEA" w:rsidP="00BC7E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First purchaser informed: 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9185" w14:textId="77777777" w:rsidR="00FE2FEA" w:rsidRDefault="00FE2FEA" w:rsidP="00BC7EE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9E12" w14:textId="77777777" w:rsidR="00FE2FEA" w:rsidRDefault="00FE2FEA" w:rsidP="00BC7EE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Time:</w:t>
            </w:r>
          </w:p>
        </w:tc>
      </w:tr>
    </w:tbl>
    <w:p w14:paraId="17296FA7" w14:textId="77777777" w:rsidR="00F849A7" w:rsidRPr="00E37336" w:rsidRDefault="00F849A7" w:rsidP="00921C89">
      <w:pPr>
        <w:rPr>
          <w:b/>
          <w:sz w:val="40"/>
          <w:szCs w:val="40"/>
        </w:rPr>
      </w:pPr>
    </w:p>
    <w:sectPr w:rsidR="00F849A7" w:rsidRPr="00E37336" w:rsidSect="00294175">
      <w:footerReference w:type="default" r:id="rId9"/>
      <w:pgSz w:w="11906" w:h="16838" w:code="9"/>
      <w:pgMar w:top="288" w:right="432" w:bottom="288" w:left="72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28F94" w14:textId="77777777" w:rsidR="00422652" w:rsidRDefault="00422652" w:rsidP="00422652">
      <w:pPr>
        <w:spacing w:after="0" w:line="240" w:lineRule="auto"/>
      </w:pPr>
      <w:r>
        <w:separator/>
      </w:r>
    </w:p>
  </w:endnote>
  <w:endnote w:type="continuationSeparator" w:id="0">
    <w:p w14:paraId="771D7E44" w14:textId="77777777" w:rsidR="00422652" w:rsidRDefault="00422652" w:rsidP="0042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7881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73C65" w14:textId="19B8C961" w:rsidR="00422652" w:rsidRDefault="00422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47D1A9" w14:textId="68E29AB5" w:rsidR="00422652" w:rsidRDefault="00294175" w:rsidP="00294175">
    <w:pPr>
      <w:pStyle w:val="Footer"/>
      <w:jc w:val="right"/>
    </w:pPr>
    <w:r w:rsidRPr="001D4D58">
      <w:rPr>
        <w:b/>
        <w:bCs/>
        <w:i/>
        <w:iCs/>
      </w:rPr>
      <w:t xml:space="preserve">Version 1 (as at </w:t>
    </w:r>
    <w:r w:rsidR="00891193">
      <w:rPr>
        <w:b/>
        <w:bCs/>
        <w:i/>
        <w:iCs/>
      </w:rPr>
      <w:t xml:space="preserve">May </w:t>
    </w:r>
    <w:r w:rsidRPr="001D4D58">
      <w:rPr>
        <w:b/>
        <w:bCs/>
        <w:i/>
        <w:iCs/>
      </w:rPr>
      <w:t>202</w:t>
    </w:r>
    <w:r>
      <w:rPr>
        <w:b/>
        <w:bCs/>
        <w:i/>
        <w:iCs/>
      </w:rPr>
      <w:t>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45325" w14:textId="77777777" w:rsidR="00422652" w:rsidRDefault="00422652" w:rsidP="00422652">
      <w:pPr>
        <w:spacing w:after="0" w:line="240" w:lineRule="auto"/>
      </w:pPr>
      <w:r>
        <w:separator/>
      </w:r>
    </w:p>
  </w:footnote>
  <w:footnote w:type="continuationSeparator" w:id="0">
    <w:p w14:paraId="0DD0774A" w14:textId="77777777" w:rsidR="00422652" w:rsidRDefault="00422652" w:rsidP="0042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617"/>
    <w:multiLevelType w:val="hybridMultilevel"/>
    <w:tmpl w:val="AB9C0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45D22"/>
    <w:multiLevelType w:val="hybridMultilevel"/>
    <w:tmpl w:val="63288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7CD8"/>
    <w:multiLevelType w:val="hybridMultilevel"/>
    <w:tmpl w:val="98C0A0C8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C2280"/>
    <w:multiLevelType w:val="hybridMultilevel"/>
    <w:tmpl w:val="A4EA3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0825CF"/>
    <w:multiLevelType w:val="hybridMultilevel"/>
    <w:tmpl w:val="50A4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7965"/>
    <w:multiLevelType w:val="hybridMultilevel"/>
    <w:tmpl w:val="CC521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AD"/>
    <w:rsid w:val="00016097"/>
    <w:rsid w:val="00027D5C"/>
    <w:rsid w:val="000427D6"/>
    <w:rsid w:val="0007500A"/>
    <w:rsid w:val="00096890"/>
    <w:rsid w:val="000A204A"/>
    <w:rsid w:val="000A40C5"/>
    <w:rsid w:val="000A444E"/>
    <w:rsid w:val="000B1268"/>
    <w:rsid w:val="000D6AC7"/>
    <w:rsid w:val="000F2DCB"/>
    <w:rsid w:val="000F399D"/>
    <w:rsid w:val="001015EC"/>
    <w:rsid w:val="00150662"/>
    <w:rsid w:val="00173432"/>
    <w:rsid w:val="001A7573"/>
    <w:rsid w:val="001A7CC6"/>
    <w:rsid w:val="001B6C2F"/>
    <w:rsid w:val="001C265E"/>
    <w:rsid w:val="001D46EB"/>
    <w:rsid w:val="001D4D66"/>
    <w:rsid w:val="001D7519"/>
    <w:rsid w:val="001E0BE6"/>
    <w:rsid w:val="001F341C"/>
    <w:rsid w:val="001F4F54"/>
    <w:rsid w:val="00210269"/>
    <w:rsid w:val="002337E3"/>
    <w:rsid w:val="00263A29"/>
    <w:rsid w:val="00294175"/>
    <w:rsid w:val="0029754F"/>
    <w:rsid w:val="002A03D0"/>
    <w:rsid w:val="002C0059"/>
    <w:rsid w:val="002C3D50"/>
    <w:rsid w:val="002C554F"/>
    <w:rsid w:val="00326605"/>
    <w:rsid w:val="00335472"/>
    <w:rsid w:val="00342E88"/>
    <w:rsid w:val="00375DF4"/>
    <w:rsid w:val="00394D50"/>
    <w:rsid w:val="003C6081"/>
    <w:rsid w:val="003E18BF"/>
    <w:rsid w:val="003E1E56"/>
    <w:rsid w:val="003F1C1C"/>
    <w:rsid w:val="00403EF0"/>
    <w:rsid w:val="00412944"/>
    <w:rsid w:val="00422652"/>
    <w:rsid w:val="00422F52"/>
    <w:rsid w:val="00433B54"/>
    <w:rsid w:val="0047730B"/>
    <w:rsid w:val="004A7CE5"/>
    <w:rsid w:val="00504AF6"/>
    <w:rsid w:val="00514E83"/>
    <w:rsid w:val="00595C8F"/>
    <w:rsid w:val="005D2EA9"/>
    <w:rsid w:val="006055B8"/>
    <w:rsid w:val="006154E2"/>
    <w:rsid w:val="00631472"/>
    <w:rsid w:val="00642ED8"/>
    <w:rsid w:val="00674733"/>
    <w:rsid w:val="00677BB8"/>
    <w:rsid w:val="00701018"/>
    <w:rsid w:val="00704DE7"/>
    <w:rsid w:val="00712D1E"/>
    <w:rsid w:val="007149F9"/>
    <w:rsid w:val="00714B2C"/>
    <w:rsid w:val="007640A8"/>
    <w:rsid w:val="007A1DC8"/>
    <w:rsid w:val="007C7BEE"/>
    <w:rsid w:val="007D308F"/>
    <w:rsid w:val="007D43DC"/>
    <w:rsid w:val="007D7299"/>
    <w:rsid w:val="00836C2B"/>
    <w:rsid w:val="00850C39"/>
    <w:rsid w:val="00854AC3"/>
    <w:rsid w:val="00856CC7"/>
    <w:rsid w:val="00867731"/>
    <w:rsid w:val="008705BA"/>
    <w:rsid w:val="00875A59"/>
    <w:rsid w:val="00891193"/>
    <w:rsid w:val="00893A00"/>
    <w:rsid w:val="008F0DDE"/>
    <w:rsid w:val="009032F2"/>
    <w:rsid w:val="00921C89"/>
    <w:rsid w:val="0094225E"/>
    <w:rsid w:val="009660AD"/>
    <w:rsid w:val="00967419"/>
    <w:rsid w:val="009A40B2"/>
    <w:rsid w:val="009C1B5D"/>
    <w:rsid w:val="009C2CB2"/>
    <w:rsid w:val="009F686D"/>
    <w:rsid w:val="00A332FB"/>
    <w:rsid w:val="00A459FD"/>
    <w:rsid w:val="00AF5140"/>
    <w:rsid w:val="00AF552A"/>
    <w:rsid w:val="00B041B3"/>
    <w:rsid w:val="00B24ADF"/>
    <w:rsid w:val="00B57781"/>
    <w:rsid w:val="00B65BC3"/>
    <w:rsid w:val="00BB17DD"/>
    <w:rsid w:val="00BC23BA"/>
    <w:rsid w:val="00BD13AB"/>
    <w:rsid w:val="00BE2E63"/>
    <w:rsid w:val="00C13702"/>
    <w:rsid w:val="00C442E9"/>
    <w:rsid w:val="00C7677A"/>
    <w:rsid w:val="00CA0B2B"/>
    <w:rsid w:val="00CB6131"/>
    <w:rsid w:val="00CC5DC1"/>
    <w:rsid w:val="00D163DD"/>
    <w:rsid w:val="00D2043E"/>
    <w:rsid w:val="00D6401C"/>
    <w:rsid w:val="00DC034F"/>
    <w:rsid w:val="00E033BA"/>
    <w:rsid w:val="00E05855"/>
    <w:rsid w:val="00E12CA6"/>
    <w:rsid w:val="00E37336"/>
    <w:rsid w:val="00E40017"/>
    <w:rsid w:val="00E56F88"/>
    <w:rsid w:val="00E83835"/>
    <w:rsid w:val="00EA3AA6"/>
    <w:rsid w:val="00EC0560"/>
    <w:rsid w:val="00EC1FB3"/>
    <w:rsid w:val="00ED0717"/>
    <w:rsid w:val="00EE3564"/>
    <w:rsid w:val="00F05F8D"/>
    <w:rsid w:val="00F27117"/>
    <w:rsid w:val="00F51A4E"/>
    <w:rsid w:val="00F849A7"/>
    <w:rsid w:val="00F86328"/>
    <w:rsid w:val="00FD4B03"/>
    <w:rsid w:val="00FD53AD"/>
    <w:rsid w:val="00FE2FEA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D4E14"/>
  <w15:chartTrackingRefBased/>
  <w15:docId w15:val="{0D90212A-16F9-4029-AF5F-3BA21DE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0B2B"/>
    <w:pPr>
      <w:keepNext/>
      <w:spacing w:after="0" w:line="240" w:lineRule="auto"/>
      <w:outlineLvl w:val="0"/>
    </w:pPr>
    <w:rPr>
      <w:rFonts w:ascii="Georgia" w:eastAsia="Times New Roman" w:hAnsi="Georgia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AA6"/>
    <w:pPr>
      <w:ind w:left="720"/>
      <w:contextualSpacing/>
    </w:pPr>
  </w:style>
  <w:style w:type="table" w:styleId="TableGrid">
    <w:name w:val="Table Grid"/>
    <w:basedOn w:val="TableNormal"/>
    <w:uiPriority w:val="39"/>
    <w:rsid w:val="007D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652"/>
  </w:style>
  <w:style w:type="paragraph" w:styleId="Footer">
    <w:name w:val="footer"/>
    <w:basedOn w:val="Normal"/>
    <w:link w:val="FooterChar"/>
    <w:uiPriority w:val="99"/>
    <w:unhideWhenUsed/>
    <w:rsid w:val="0042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652"/>
  </w:style>
  <w:style w:type="character" w:customStyle="1" w:styleId="Heading1Char">
    <w:name w:val="Heading 1 Char"/>
    <w:basedOn w:val="DefaultParagraphFont"/>
    <w:link w:val="Heading1"/>
    <w:rsid w:val="00CA0B2B"/>
    <w:rPr>
      <w:rFonts w:ascii="Georgia" w:eastAsia="Times New Roman" w:hAnsi="Georgia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Wakeling 3</dc:creator>
  <cp:keywords/>
  <dc:description/>
  <cp:lastModifiedBy>Ian Wakeling 3</cp:lastModifiedBy>
  <cp:revision>5</cp:revision>
  <cp:lastPrinted>2019-12-03T11:03:00Z</cp:lastPrinted>
  <dcterms:created xsi:type="dcterms:W3CDTF">2020-05-10T13:34:00Z</dcterms:created>
  <dcterms:modified xsi:type="dcterms:W3CDTF">2020-05-10T13:49:00Z</dcterms:modified>
</cp:coreProperties>
</file>